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8ED9" w14:textId="77777777" w:rsidR="00B30DDC" w:rsidRDefault="00B30DDC" w:rsidP="00BF37CB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Student Ministries</w:t>
      </w:r>
    </w:p>
    <w:p w14:paraId="28C4E743" w14:textId="77777777" w:rsidR="00C8482A" w:rsidRPr="00551391" w:rsidRDefault="00D961DD" w:rsidP="00BF37CB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Student Ministr</w:t>
      </w:r>
      <w:r w:rsidR="002851F1">
        <w:rPr>
          <w:rFonts w:ascii="Arial" w:hAnsi="Arial" w:cs="Arial"/>
          <w:b/>
          <w:sz w:val="40"/>
          <w:szCs w:val="40"/>
        </w:rPr>
        <w:t>ies</w:t>
      </w:r>
      <w:r w:rsidR="005F6B3A">
        <w:rPr>
          <w:rFonts w:ascii="Arial" w:hAnsi="Arial" w:cs="Arial"/>
          <w:b/>
          <w:sz w:val="40"/>
          <w:szCs w:val="40"/>
        </w:rPr>
        <w:t xml:space="preserve"> </w:t>
      </w:r>
      <w:r w:rsidR="003C65A6">
        <w:rPr>
          <w:rFonts w:ascii="Arial" w:hAnsi="Arial" w:cs="Arial"/>
          <w:b/>
          <w:sz w:val="40"/>
          <w:szCs w:val="40"/>
        </w:rPr>
        <w:t xml:space="preserve">Pastor </w:t>
      </w:r>
      <w:r w:rsidR="00A6123F">
        <w:rPr>
          <w:rFonts w:ascii="Arial" w:hAnsi="Arial" w:cs="Arial"/>
          <w:b/>
          <w:sz w:val="40"/>
          <w:szCs w:val="40"/>
        </w:rPr>
        <w:t>Job Description</w:t>
      </w:r>
    </w:p>
    <w:p w14:paraId="24E8B34F" w14:textId="77777777" w:rsidR="00551391" w:rsidRDefault="00551391"/>
    <w:tbl>
      <w:tblPr>
        <w:tblW w:w="0" w:type="auto"/>
        <w:tblLook w:val="01E0" w:firstRow="1" w:lastRow="1" w:firstColumn="1" w:lastColumn="1" w:noHBand="0" w:noVBand="0"/>
      </w:tblPr>
      <w:tblGrid>
        <w:gridCol w:w="2644"/>
        <w:gridCol w:w="6716"/>
      </w:tblGrid>
      <w:tr w:rsidR="00313F46" w14:paraId="109AAC13" w14:textId="77777777" w:rsidTr="003C65A6">
        <w:tc>
          <w:tcPr>
            <w:tcW w:w="264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33997F" w14:textId="77777777" w:rsidR="00313F46" w:rsidRPr="00B30DDC" w:rsidRDefault="00C8482A" w:rsidP="00AB679E">
            <w:pPr>
              <w:spacing w:before="40" w:after="40"/>
              <w:rPr>
                <w:sz w:val="20"/>
                <w:szCs w:val="20"/>
              </w:rPr>
            </w:pPr>
            <w:r w:rsidRPr="00B30DDC">
              <w:rPr>
                <w:sz w:val="20"/>
                <w:szCs w:val="20"/>
              </w:rPr>
              <w:t>Title:</w:t>
            </w:r>
          </w:p>
        </w:tc>
        <w:tc>
          <w:tcPr>
            <w:tcW w:w="671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944EA9" w14:textId="77777777" w:rsidR="00313F46" w:rsidRPr="00B30DDC" w:rsidRDefault="003C65A6" w:rsidP="00AB679E">
            <w:pPr>
              <w:spacing w:before="40" w:after="40"/>
              <w:rPr>
                <w:sz w:val="20"/>
                <w:szCs w:val="20"/>
              </w:rPr>
            </w:pPr>
            <w:r w:rsidRPr="00B30DDC">
              <w:rPr>
                <w:sz w:val="20"/>
                <w:szCs w:val="20"/>
              </w:rPr>
              <w:t>Student Ministr</w:t>
            </w:r>
            <w:r w:rsidR="002851F1" w:rsidRPr="00B30DDC">
              <w:rPr>
                <w:sz w:val="20"/>
                <w:szCs w:val="20"/>
              </w:rPr>
              <w:t>ies</w:t>
            </w:r>
            <w:r w:rsidRPr="00B30DDC">
              <w:rPr>
                <w:sz w:val="20"/>
                <w:szCs w:val="20"/>
              </w:rPr>
              <w:t xml:space="preserve"> Pastor</w:t>
            </w:r>
          </w:p>
        </w:tc>
      </w:tr>
      <w:tr w:rsidR="00313F46" w14:paraId="5FA36A47" w14:textId="77777777" w:rsidTr="003C65A6">
        <w:tc>
          <w:tcPr>
            <w:tcW w:w="264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C7FFFD" w14:textId="77777777" w:rsidR="00313F46" w:rsidRPr="00B30DDC" w:rsidRDefault="00C8482A" w:rsidP="00AB679E">
            <w:pPr>
              <w:spacing w:before="40" w:after="40"/>
              <w:rPr>
                <w:sz w:val="20"/>
                <w:szCs w:val="20"/>
              </w:rPr>
            </w:pPr>
            <w:r w:rsidRPr="00B30DDC">
              <w:rPr>
                <w:sz w:val="20"/>
                <w:szCs w:val="20"/>
              </w:rPr>
              <w:t>Reports to</w:t>
            </w:r>
            <w:r w:rsidR="00313F46" w:rsidRPr="00B30DDC">
              <w:rPr>
                <w:sz w:val="20"/>
                <w:szCs w:val="20"/>
              </w:rPr>
              <w:t xml:space="preserve">:  </w:t>
            </w:r>
          </w:p>
        </w:tc>
        <w:tc>
          <w:tcPr>
            <w:tcW w:w="671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B45165" w14:textId="77777777" w:rsidR="00313F46" w:rsidRPr="00B30DDC" w:rsidRDefault="0057196B" w:rsidP="00AB679E">
            <w:pPr>
              <w:spacing w:before="40" w:after="40"/>
              <w:rPr>
                <w:sz w:val="20"/>
                <w:szCs w:val="20"/>
              </w:rPr>
            </w:pPr>
            <w:r w:rsidRPr="00B30DDC">
              <w:rPr>
                <w:sz w:val="20"/>
                <w:szCs w:val="20"/>
              </w:rPr>
              <w:t>Lead p</w:t>
            </w:r>
            <w:r w:rsidR="00BF37CB" w:rsidRPr="00B30DDC">
              <w:rPr>
                <w:sz w:val="20"/>
                <w:szCs w:val="20"/>
              </w:rPr>
              <w:t>astor</w:t>
            </w:r>
          </w:p>
        </w:tc>
      </w:tr>
      <w:tr w:rsidR="00313F46" w14:paraId="5AE3AD48" w14:textId="77777777" w:rsidTr="003C65A6">
        <w:tc>
          <w:tcPr>
            <w:tcW w:w="264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3116CA" w14:textId="77777777" w:rsidR="00313F46" w:rsidRPr="00B30DDC" w:rsidRDefault="00DC471B" w:rsidP="00AB679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Job Description</w:t>
            </w:r>
            <w:r w:rsidR="00313F46" w:rsidRPr="00B30DDC">
              <w:rPr>
                <w:sz w:val="20"/>
                <w:szCs w:val="20"/>
              </w:rPr>
              <w:t xml:space="preserve">:  </w:t>
            </w:r>
          </w:p>
        </w:tc>
        <w:tc>
          <w:tcPr>
            <w:tcW w:w="671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B85B93" w14:textId="77777777" w:rsidR="008F1517" w:rsidRDefault="00DC471B" w:rsidP="00DC471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role will work to build</w:t>
            </w:r>
            <w:r w:rsidR="00BF37CB" w:rsidRPr="00B30DDC">
              <w:rPr>
                <w:sz w:val="20"/>
                <w:szCs w:val="20"/>
              </w:rPr>
              <w:t xml:space="preserve"> and grow student ministry</w:t>
            </w:r>
            <w:r w:rsidR="00A33D98">
              <w:rPr>
                <w:sz w:val="20"/>
                <w:szCs w:val="20"/>
              </w:rPr>
              <w:t xml:space="preserve">/student </w:t>
            </w:r>
            <w:r w:rsidR="000C0F42">
              <w:rPr>
                <w:sz w:val="20"/>
                <w:szCs w:val="20"/>
              </w:rPr>
              <w:t xml:space="preserve">discipleship </w:t>
            </w:r>
            <w:r w:rsidR="00A33D98">
              <w:rPr>
                <w:sz w:val="20"/>
                <w:szCs w:val="20"/>
              </w:rPr>
              <w:t>culture</w:t>
            </w:r>
            <w:r w:rsidR="00BF37CB" w:rsidRPr="00B30DDC">
              <w:rPr>
                <w:sz w:val="20"/>
                <w:szCs w:val="20"/>
              </w:rPr>
              <w:t xml:space="preserve"> (grades 6-12) at Adventure Christian Church</w:t>
            </w:r>
            <w:r w:rsidR="00A33D98">
              <w:rPr>
                <w:sz w:val="20"/>
                <w:szCs w:val="20"/>
              </w:rPr>
              <w:t xml:space="preserve">. </w:t>
            </w:r>
          </w:p>
          <w:p w14:paraId="5A4496AF" w14:textId="3CFF85AF" w:rsidR="000C0F42" w:rsidRDefault="00DC471B" w:rsidP="00DC471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strong student ministry helps to develop:  </w:t>
            </w:r>
          </w:p>
          <w:p w14:paraId="1A588011" w14:textId="4562DB3B" w:rsidR="000C0F42" w:rsidRDefault="00A33D98" w:rsidP="000C0F42">
            <w:pPr>
              <w:pStyle w:val="ListParagraph"/>
              <w:numPr>
                <w:ilvl w:val="0"/>
                <w:numId w:val="7"/>
              </w:numPr>
              <w:spacing w:before="40" w:after="40"/>
              <w:rPr>
                <w:sz w:val="20"/>
                <w:szCs w:val="20"/>
              </w:rPr>
            </w:pPr>
            <w:r w:rsidRPr="000C0F42">
              <w:rPr>
                <w:sz w:val="20"/>
                <w:szCs w:val="20"/>
              </w:rPr>
              <w:t xml:space="preserve">An </w:t>
            </w:r>
            <w:r w:rsidR="001406E2" w:rsidRPr="000C0F42">
              <w:rPr>
                <w:sz w:val="20"/>
                <w:szCs w:val="20"/>
              </w:rPr>
              <w:t>i</w:t>
            </w:r>
            <w:r w:rsidR="00BF37CB" w:rsidRPr="000C0F42">
              <w:rPr>
                <w:sz w:val="20"/>
                <w:szCs w:val="20"/>
              </w:rPr>
              <w:t>dentity</w:t>
            </w:r>
            <w:r w:rsidR="0051112E">
              <w:rPr>
                <w:sz w:val="20"/>
                <w:szCs w:val="20"/>
              </w:rPr>
              <w:t xml:space="preserve"> within middle and high school students </w:t>
            </w:r>
            <w:r w:rsidRPr="000C0F42">
              <w:rPr>
                <w:sz w:val="20"/>
                <w:szCs w:val="20"/>
              </w:rPr>
              <w:t xml:space="preserve">that’s rooted, established, and growing in </w:t>
            </w:r>
            <w:r w:rsidR="001406E2" w:rsidRPr="000C0F42">
              <w:rPr>
                <w:sz w:val="20"/>
                <w:szCs w:val="20"/>
              </w:rPr>
              <w:t xml:space="preserve">the “With God Life” that </w:t>
            </w:r>
            <w:r w:rsidRPr="000C0F42">
              <w:rPr>
                <w:sz w:val="20"/>
                <w:szCs w:val="20"/>
              </w:rPr>
              <w:t>Jesus</w:t>
            </w:r>
            <w:r w:rsidR="001406E2" w:rsidRPr="000C0F42">
              <w:rPr>
                <w:sz w:val="20"/>
                <w:szCs w:val="20"/>
              </w:rPr>
              <w:t xml:space="preserve"> makes possible</w:t>
            </w:r>
            <w:r w:rsidR="00BF37CB" w:rsidRPr="000C0F42">
              <w:rPr>
                <w:sz w:val="20"/>
                <w:szCs w:val="20"/>
              </w:rPr>
              <w:t>.</w:t>
            </w:r>
            <w:r w:rsidR="00DC471B" w:rsidRPr="000C0F42">
              <w:rPr>
                <w:sz w:val="20"/>
                <w:szCs w:val="20"/>
              </w:rPr>
              <w:t xml:space="preserve"> </w:t>
            </w:r>
          </w:p>
          <w:p w14:paraId="741165F1" w14:textId="77777777" w:rsidR="0051112E" w:rsidRDefault="001406E2" w:rsidP="000C0F42">
            <w:pPr>
              <w:pStyle w:val="ListParagraph"/>
              <w:numPr>
                <w:ilvl w:val="0"/>
                <w:numId w:val="7"/>
              </w:numPr>
              <w:spacing w:before="40" w:after="40"/>
              <w:rPr>
                <w:sz w:val="20"/>
                <w:szCs w:val="20"/>
              </w:rPr>
            </w:pPr>
            <w:r w:rsidRPr="000C0F42">
              <w:rPr>
                <w:sz w:val="20"/>
                <w:szCs w:val="20"/>
              </w:rPr>
              <w:t xml:space="preserve">A culture of </w:t>
            </w:r>
            <w:r w:rsidR="0051112E">
              <w:rPr>
                <w:sz w:val="20"/>
                <w:szCs w:val="20"/>
              </w:rPr>
              <w:t xml:space="preserve">both </w:t>
            </w:r>
            <w:r w:rsidRPr="000C0F42">
              <w:rPr>
                <w:sz w:val="20"/>
                <w:szCs w:val="20"/>
              </w:rPr>
              <w:t xml:space="preserve">being and making disciples </w:t>
            </w:r>
            <w:r w:rsidR="00BF37CB" w:rsidRPr="000C0F42">
              <w:rPr>
                <w:sz w:val="20"/>
                <w:szCs w:val="20"/>
              </w:rPr>
              <w:t xml:space="preserve">that will </w:t>
            </w:r>
            <w:r w:rsidRPr="000C0F42">
              <w:rPr>
                <w:sz w:val="20"/>
                <w:szCs w:val="20"/>
              </w:rPr>
              <w:t>equip and empower students to grow</w:t>
            </w:r>
            <w:r w:rsidR="0051112E">
              <w:rPr>
                <w:sz w:val="20"/>
                <w:szCs w:val="20"/>
              </w:rPr>
              <w:t xml:space="preserve"> as disciples/disciple makers</w:t>
            </w:r>
            <w:r w:rsidRPr="000C0F42">
              <w:rPr>
                <w:sz w:val="20"/>
                <w:szCs w:val="20"/>
              </w:rPr>
              <w:t xml:space="preserve"> </w:t>
            </w:r>
            <w:r w:rsidR="00BF37CB" w:rsidRPr="000C0F42">
              <w:rPr>
                <w:sz w:val="20"/>
                <w:szCs w:val="20"/>
              </w:rPr>
              <w:t>beyond their involvement</w:t>
            </w:r>
            <w:r w:rsidR="001D5C21">
              <w:rPr>
                <w:sz w:val="20"/>
                <w:szCs w:val="20"/>
              </w:rPr>
              <w:t xml:space="preserve"> in</w:t>
            </w:r>
            <w:r w:rsidR="00BF37CB" w:rsidRPr="000C0F42">
              <w:rPr>
                <w:sz w:val="20"/>
                <w:szCs w:val="20"/>
              </w:rPr>
              <w:t xml:space="preserve"> </w:t>
            </w:r>
            <w:r w:rsidRPr="000C0F42">
              <w:rPr>
                <w:sz w:val="20"/>
                <w:szCs w:val="20"/>
              </w:rPr>
              <w:t>a</w:t>
            </w:r>
            <w:r w:rsidR="00BF37CB" w:rsidRPr="000C0F42">
              <w:rPr>
                <w:sz w:val="20"/>
                <w:szCs w:val="20"/>
              </w:rPr>
              <w:t xml:space="preserve"> student ministry</w:t>
            </w:r>
            <w:r w:rsidRPr="000C0F42">
              <w:rPr>
                <w:sz w:val="20"/>
                <w:szCs w:val="20"/>
              </w:rPr>
              <w:t xml:space="preserve"> program</w:t>
            </w:r>
            <w:r w:rsidR="00BF37CB" w:rsidRPr="000C0F42">
              <w:rPr>
                <w:sz w:val="20"/>
                <w:szCs w:val="20"/>
              </w:rPr>
              <w:t>.</w:t>
            </w:r>
          </w:p>
          <w:p w14:paraId="4D65607B" w14:textId="6A0284A8" w:rsidR="0051112E" w:rsidRPr="000C0F42" w:rsidRDefault="0051112E" w:rsidP="0051112E">
            <w:pPr>
              <w:pStyle w:val="ListParagraph"/>
              <w:numPr>
                <w:ilvl w:val="0"/>
                <w:numId w:val="7"/>
              </w:num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 ministry environments (weekly programs, camp, conferences, mission trips, etc.) that help bring students and Jesus together.</w:t>
            </w:r>
          </w:p>
          <w:p w14:paraId="5741B2D5" w14:textId="3326359D" w:rsidR="000C0F42" w:rsidRDefault="00203A7E" w:rsidP="000C0F42">
            <w:pPr>
              <w:pStyle w:val="ListParagraph"/>
              <w:numPr>
                <w:ilvl w:val="0"/>
                <w:numId w:val="7"/>
              </w:num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connection and involvement of students</w:t>
            </w:r>
            <w:r w:rsidR="001406E2" w:rsidRPr="000C0F42">
              <w:rPr>
                <w:sz w:val="20"/>
                <w:szCs w:val="20"/>
              </w:rPr>
              <w:t xml:space="preserve"> in the</w:t>
            </w:r>
            <w:r w:rsidR="00706661">
              <w:rPr>
                <w:sz w:val="20"/>
                <w:szCs w:val="20"/>
              </w:rPr>
              <w:t xml:space="preserve"> events/</w:t>
            </w:r>
            <w:r w:rsidR="001406E2" w:rsidRPr="000C0F42">
              <w:rPr>
                <w:sz w:val="20"/>
                <w:szCs w:val="20"/>
              </w:rPr>
              <w:t>life of the church as a whole</w:t>
            </w:r>
            <w:r w:rsidR="00706661">
              <w:rPr>
                <w:sz w:val="20"/>
                <w:szCs w:val="20"/>
              </w:rPr>
              <w:t>.</w:t>
            </w:r>
          </w:p>
          <w:p w14:paraId="1ABA2A25" w14:textId="1E24657C" w:rsidR="000C0F42" w:rsidRDefault="000C0F42" w:rsidP="000C0F42">
            <w:pPr>
              <w:pStyle w:val="ListParagraph"/>
              <w:numPr>
                <w:ilvl w:val="0"/>
                <w:numId w:val="7"/>
              </w:num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="008F1517">
              <w:rPr>
                <w:sz w:val="20"/>
                <w:szCs w:val="20"/>
              </w:rPr>
              <w:t xml:space="preserve">passionate and </w:t>
            </w:r>
            <w:r>
              <w:rPr>
                <w:sz w:val="20"/>
                <w:szCs w:val="20"/>
              </w:rPr>
              <w:t xml:space="preserve"> committed team of adult volunteers</w:t>
            </w:r>
            <w:r w:rsidR="001406E2" w:rsidRPr="000C0F42">
              <w:rPr>
                <w:sz w:val="20"/>
                <w:szCs w:val="20"/>
              </w:rPr>
              <w:t>.</w:t>
            </w:r>
          </w:p>
          <w:p w14:paraId="4543F390" w14:textId="6ABB5F97" w:rsidR="009E0310" w:rsidRPr="000C0F42" w:rsidRDefault="000C0F42" w:rsidP="000C0F42">
            <w:pPr>
              <w:pStyle w:val="ListParagraph"/>
              <w:numPr>
                <w:ilvl w:val="0"/>
                <w:numId w:val="7"/>
              </w:num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partnership with parents</w:t>
            </w:r>
            <w:r w:rsidR="00706661">
              <w:rPr>
                <w:sz w:val="20"/>
                <w:szCs w:val="20"/>
              </w:rPr>
              <w:t>/families</w:t>
            </w:r>
            <w:r>
              <w:rPr>
                <w:sz w:val="20"/>
                <w:szCs w:val="20"/>
              </w:rPr>
              <w:t xml:space="preserve"> that equips them to become the lead disciple-maker in the life of their student.</w:t>
            </w:r>
            <w:r w:rsidR="001406E2" w:rsidRPr="000C0F42">
              <w:rPr>
                <w:sz w:val="20"/>
                <w:szCs w:val="20"/>
              </w:rPr>
              <w:t xml:space="preserve"> </w:t>
            </w:r>
          </w:p>
        </w:tc>
      </w:tr>
      <w:tr w:rsidR="00C8482A" w14:paraId="4AFE5812" w14:textId="77777777" w:rsidTr="003C65A6">
        <w:tc>
          <w:tcPr>
            <w:tcW w:w="264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7B986B" w14:textId="77777777" w:rsidR="00C8482A" w:rsidRPr="00B30DDC" w:rsidRDefault="00C8482A" w:rsidP="00AB679E">
            <w:pPr>
              <w:spacing w:before="40" w:after="40"/>
              <w:rPr>
                <w:sz w:val="20"/>
                <w:szCs w:val="20"/>
              </w:rPr>
            </w:pPr>
            <w:r w:rsidRPr="00B30DDC">
              <w:rPr>
                <w:sz w:val="20"/>
                <w:szCs w:val="20"/>
              </w:rPr>
              <w:t>Spiritual Gifts Emphasized:</w:t>
            </w:r>
          </w:p>
        </w:tc>
        <w:tc>
          <w:tcPr>
            <w:tcW w:w="671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9324F9" w14:textId="77777777" w:rsidR="00C8482A" w:rsidRPr="00B30DDC" w:rsidRDefault="009E0310" w:rsidP="00AB679E">
            <w:pPr>
              <w:spacing w:before="40" w:after="40"/>
              <w:rPr>
                <w:sz w:val="20"/>
                <w:szCs w:val="20"/>
              </w:rPr>
            </w:pPr>
            <w:r w:rsidRPr="00B30DDC">
              <w:rPr>
                <w:sz w:val="20"/>
                <w:szCs w:val="20"/>
              </w:rPr>
              <w:t xml:space="preserve">Leadership, </w:t>
            </w:r>
            <w:r w:rsidR="003C65A6" w:rsidRPr="00B30DDC">
              <w:rPr>
                <w:sz w:val="20"/>
                <w:szCs w:val="20"/>
              </w:rPr>
              <w:t>Vision Casting, Preaching, Communicating, Disciple Making</w:t>
            </w:r>
            <w:r w:rsidRPr="00B30DDC">
              <w:rPr>
                <w:sz w:val="20"/>
                <w:szCs w:val="20"/>
              </w:rPr>
              <w:t>.</w:t>
            </w:r>
          </w:p>
        </w:tc>
      </w:tr>
      <w:tr w:rsidR="00C8482A" w14:paraId="2F8B2C37" w14:textId="77777777" w:rsidTr="003C65A6">
        <w:tc>
          <w:tcPr>
            <w:tcW w:w="264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A4800A" w14:textId="77777777" w:rsidR="00A87690" w:rsidRDefault="00C8482A" w:rsidP="00AB679E">
            <w:pPr>
              <w:spacing w:before="40" w:after="40"/>
              <w:rPr>
                <w:sz w:val="20"/>
                <w:szCs w:val="20"/>
              </w:rPr>
            </w:pPr>
            <w:r w:rsidRPr="00B30DDC">
              <w:rPr>
                <w:sz w:val="20"/>
                <w:szCs w:val="20"/>
              </w:rPr>
              <w:t>Responsibilities</w:t>
            </w:r>
            <w:r w:rsidR="00A87690">
              <w:rPr>
                <w:sz w:val="20"/>
                <w:szCs w:val="20"/>
              </w:rPr>
              <w:t xml:space="preserve"> </w:t>
            </w:r>
          </w:p>
          <w:p w14:paraId="1FE375E2" w14:textId="0C772C50" w:rsidR="00C8482A" w:rsidRPr="00B30DDC" w:rsidRDefault="00A87690" w:rsidP="00AB679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Expectations</w:t>
            </w:r>
            <w:r w:rsidR="00C8482A" w:rsidRPr="00B30DDC">
              <w:rPr>
                <w:sz w:val="20"/>
                <w:szCs w:val="20"/>
              </w:rPr>
              <w:t>:</w:t>
            </w:r>
          </w:p>
        </w:tc>
        <w:tc>
          <w:tcPr>
            <w:tcW w:w="671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2E308C" w14:textId="5D9D3318" w:rsidR="009E0310" w:rsidRPr="00B30DDC" w:rsidRDefault="009E0310" w:rsidP="00BE4CF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30DDC">
              <w:rPr>
                <w:sz w:val="20"/>
                <w:szCs w:val="20"/>
              </w:rPr>
              <w:t>To serve as the visionary leader</w:t>
            </w:r>
            <w:r w:rsidR="00A33D98">
              <w:rPr>
                <w:sz w:val="20"/>
                <w:szCs w:val="20"/>
              </w:rPr>
              <w:t xml:space="preserve"> and primary communicator</w:t>
            </w:r>
            <w:r w:rsidR="00203A7E">
              <w:rPr>
                <w:sz w:val="20"/>
                <w:szCs w:val="20"/>
              </w:rPr>
              <w:t>/preacher</w:t>
            </w:r>
            <w:r w:rsidRPr="00B30DDC">
              <w:rPr>
                <w:sz w:val="20"/>
                <w:szCs w:val="20"/>
              </w:rPr>
              <w:t xml:space="preserve"> </w:t>
            </w:r>
            <w:r w:rsidR="00A33D98">
              <w:rPr>
                <w:sz w:val="20"/>
                <w:szCs w:val="20"/>
              </w:rPr>
              <w:t>that</w:t>
            </w:r>
            <w:r w:rsidRPr="00B30DDC">
              <w:rPr>
                <w:sz w:val="20"/>
                <w:szCs w:val="20"/>
              </w:rPr>
              <w:t xml:space="preserve"> oversees the development</w:t>
            </w:r>
            <w:r w:rsidR="00A33D98">
              <w:rPr>
                <w:sz w:val="20"/>
                <w:szCs w:val="20"/>
              </w:rPr>
              <w:t xml:space="preserve"> and growth</w:t>
            </w:r>
            <w:r w:rsidRPr="00B30DDC">
              <w:rPr>
                <w:sz w:val="20"/>
                <w:szCs w:val="20"/>
              </w:rPr>
              <w:t xml:space="preserve"> of Student Ministry</w:t>
            </w:r>
            <w:r w:rsidR="00A33D98">
              <w:rPr>
                <w:sz w:val="20"/>
                <w:szCs w:val="20"/>
              </w:rPr>
              <w:t xml:space="preserve"> and Student Culture at Adventure</w:t>
            </w:r>
            <w:r w:rsidRPr="00B30DDC">
              <w:rPr>
                <w:sz w:val="20"/>
                <w:szCs w:val="20"/>
              </w:rPr>
              <w:t>.</w:t>
            </w:r>
          </w:p>
          <w:p w14:paraId="2B0955B5" w14:textId="6ED5E9F4" w:rsidR="009E0310" w:rsidRDefault="009E0310" w:rsidP="00BE4CF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30DDC">
              <w:rPr>
                <w:sz w:val="20"/>
                <w:szCs w:val="20"/>
              </w:rPr>
              <w:t xml:space="preserve">To oversee </w:t>
            </w:r>
            <w:r w:rsidR="0051112E">
              <w:rPr>
                <w:sz w:val="20"/>
                <w:szCs w:val="20"/>
              </w:rPr>
              <w:t xml:space="preserve">mid-week and weekend </w:t>
            </w:r>
            <w:r w:rsidRPr="00B30DDC">
              <w:rPr>
                <w:sz w:val="20"/>
                <w:szCs w:val="20"/>
              </w:rPr>
              <w:t>programming for our students.</w:t>
            </w:r>
          </w:p>
          <w:p w14:paraId="4942337B" w14:textId="20428312" w:rsidR="00A42190" w:rsidRPr="00B30DDC" w:rsidRDefault="00A42190" w:rsidP="00BE4CF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Connection with Students outside of church programming (games, plays, school concerts, etc.)</w:t>
            </w:r>
          </w:p>
          <w:p w14:paraId="00D64958" w14:textId="72BE0086" w:rsidR="009E0310" w:rsidRDefault="009E0310" w:rsidP="00A33D9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30DDC">
              <w:rPr>
                <w:sz w:val="20"/>
                <w:szCs w:val="20"/>
              </w:rPr>
              <w:t xml:space="preserve">To recruit, equip and oversee a group of </w:t>
            </w:r>
            <w:r w:rsidR="00A33D98">
              <w:rPr>
                <w:sz w:val="20"/>
                <w:szCs w:val="20"/>
              </w:rPr>
              <w:t xml:space="preserve">volunteer </w:t>
            </w:r>
            <w:r w:rsidRPr="00B30DDC">
              <w:rPr>
                <w:sz w:val="20"/>
                <w:szCs w:val="20"/>
              </w:rPr>
              <w:t>adult</w:t>
            </w:r>
            <w:r w:rsidR="00A33D98">
              <w:rPr>
                <w:sz w:val="20"/>
                <w:szCs w:val="20"/>
              </w:rPr>
              <w:t xml:space="preserve"> disciple makers</w:t>
            </w:r>
            <w:r w:rsidRPr="00B30DDC">
              <w:rPr>
                <w:sz w:val="20"/>
                <w:szCs w:val="20"/>
              </w:rPr>
              <w:t>.</w:t>
            </w:r>
          </w:p>
          <w:p w14:paraId="7E270897" w14:textId="42974AF3" w:rsidR="00203A7E" w:rsidRPr="00A33D98" w:rsidRDefault="00233BAF" w:rsidP="00A33D9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partner and align with parents.</w:t>
            </w:r>
          </w:p>
          <w:p w14:paraId="37C85CE8" w14:textId="77777777" w:rsidR="009E0310" w:rsidRPr="00B30DDC" w:rsidRDefault="009E0310" w:rsidP="00BE4CF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30DDC">
              <w:rPr>
                <w:sz w:val="20"/>
                <w:szCs w:val="20"/>
              </w:rPr>
              <w:t>To participate in staff meetings.</w:t>
            </w:r>
          </w:p>
          <w:p w14:paraId="1CA10301" w14:textId="77777777" w:rsidR="009E0310" w:rsidRPr="00B30DDC" w:rsidRDefault="009E0310" w:rsidP="00BE4CF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30DDC">
              <w:rPr>
                <w:sz w:val="20"/>
                <w:szCs w:val="20"/>
              </w:rPr>
              <w:t>To assist in developing the student ministry budget annually.</w:t>
            </w:r>
          </w:p>
          <w:p w14:paraId="67FD10AE" w14:textId="77777777" w:rsidR="00BE4CF2" w:rsidRPr="00B30DDC" w:rsidRDefault="00B30DDC" w:rsidP="00BE4CF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30DDC">
              <w:rPr>
                <w:sz w:val="20"/>
                <w:szCs w:val="20"/>
              </w:rPr>
              <w:t>Be an active participant in the disciple making process at ACC</w:t>
            </w:r>
          </w:p>
          <w:p w14:paraId="7275E2D0" w14:textId="77777777" w:rsidR="00BE4CF2" w:rsidRPr="00B30DDC" w:rsidRDefault="00BE4CF2" w:rsidP="003C65A6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9E0310" w14:paraId="3AD8B711" w14:textId="77777777" w:rsidTr="003C65A6">
        <w:tc>
          <w:tcPr>
            <w:tcW w:w="2644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2C0E21" w14:textId="77777777" w:rsidR="009E0310" w:rsidRPr="00B30DDC" w:rsidRDefault="009E0310" w:rsidP="009E0310">
            <w:pPr>
              <w:spacing w:before="40" w:after="40"/>
              <w:rPr>
                <w:sz w:val="20"/>
                <w:szCs w:val="20"/>
              </w:rPr>
            </w:pPr>
            <w:r w:rsidRPr="00B30DDC">
              <w:rPr>
                <w:sz w:val="20"/>
                <w:szCs w:val="20"/>
              </w:rPr>
              <w:t>Estimated Time Commitment:</w:t>
            </w:r>
          </w:p>
        </w:tc>
        <w:tc>
          <w:tcPr>
            <w:tcW w:w="671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26BAC9" w14:textId="2C373A36" w:rsidR="009E0310" w:rsidRPr="00B30DDC" w:rsidRDefault="00B1092C" w:rsidP="009E031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Time (Annual Average 40 – 50 hours per week)</w:t>
            </w:r>
          </w:p>
        </w:tc>
      </w:tr>
    </w:tbl>
    <w:p w14:paraId="26F3DF5E" w14:textId="77777777" w:rsidR="00C8482A" w:rsidRPr="00C8482A" w:rsidRDefault="00C8482A">
      <w:r>
        <w:t xml:space="preserve"> </w:t>
      </w:r>
    </w:p>
    <w:sectPr w:rsidR="00C8482A" w:rsidRPr="00C8482A" w:rsidSect="006709BC">
      <w:pgSz w:w="12240" w:h="15840"/>
      <w:pgMar w:top="1440" w:right="1440" w:bottom="1440" w:left="1440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90D48"/>
    <w:multiLevelType w:val="hybridMultilevel"/>
    <w:tmpl w:val="AC76DE60"/>
    <w:lvl w:ilvl="0" w:tplc="7252317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3550A1"/>
    <w:multiLevelType w:val="hybridMultilevel"/>
    <w:tmpl w:val="2AE4E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D086B"/>
    <w:multiLevelType w:val="hybridMultilevel"/>
    <w:tmpl w:val="278212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CE45C8"/>
    <w:multiLevelType w:val="hybridMultilevel"/>
    <w:tmpl w:val="8AA0C3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04F22AD"/>
    <w:multiLevelType w:val="hybridMultilevel"/>
    <w:tmpl w:val="F1448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2C6EC7"/>
    <w:multiLevelType w:val="hybridMultilevel"/>
    <w:tmpl w:val="416AF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64966"/>
    <w:multiLevelType w:val="hybridMultilevel"/>
    <w:tmpl w:val="98CC72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7872367">
    <w:abstractNumId w:val="3"/>
  </w:num>
  <w:num w:numId="2" w16cid:durableId="1929339068">
    <w:abstractNumId w:val="4"/>
  </w:num>
  <w:num w:numId="3" w16cid:durableId="1366559490">
    <w:abstractNumId w:val="2"/>
  </w:num>
  <w:num w:numId="4" w16cid:durableId="1216545624">
    <w:abstractNumId w:val="1"/>
  </w:num>
  <w:num w:numId="5" w16cid:durableId="2016692152">
    <w:abstractNumId w:val="5"/>
  </w:num>
  <w:num w:numId="6" w16cid:durableId="714701362">
    <w:abstractNumId w:val="6"/>
  </w:num>
  <w:num w:numId="7" w16cid:durableId="693726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82C"/>
    <w:rsid w:val="000A250E"/>
    <w:rsid w:val="000C0F42"/>
    <w:rsid w:val="001406E2"/>
    <w:rsid w:val="0019653B"/>
    <w:rsid w:val="001D5C21"/>
    <w:rsid w:val="001F329D"/>
    <w:rsid w:val="001F7A90"/>
    <w:rsid w:val="00203A7E"/>
    <w:rsid w:val="00231B99"/>
    <w:rsid w:val="00233BAF"/>
    <w:rsid w:val="002851F1"/>
    <w:rsid w:val="002A5CDB"/>
    <w:rsid w:val="002F383C"/>
    <w:rsid w:val="00313F46"/>
    <w:rsid w:val="00342A42"/>
    <w:rsid w:val="003A043C"/>
    <w:rsid w:val="003C65A6"/>
    <w:rsid w:val="003E4A3E"/>
    <w:rsid w:val="00413AB1"/>
    <w:rsid w:val="0041746E"/>
    <w:rsid w:val="00430E4C"/>
    <w:rsid w:val="0048228E"/>
    <w:rsid w:val="0051112E"/>
    <w:rsid w:val="00551391"/>
    <w:rsid w:val="0057196B"/>
    <w:rsid w:val="005F6B3A"/>
    <w:rsid w:val="00610C6B"/>
    <w:rsid w:val="006709BC"/>
    <w:rsid w:val="00706661"/>
    <w:rsid w:val="007620F8"/>
    <w:rsid w:val="007A53DA"/>
    <w:rsid w:val="007B5B91"/>
    <w:rsid w:val="008871E5"/>
    <w:rsid w:val="008F1517"/>
    <w:rsid w:val="009248F7"/>
    <w:rsid w:val="00933E4A"/>
    <w:rsid w:val="00966B2A"/>
    <w:rsid w:val="009E0310"/>
    <w:rsid w:val="00A234F0"/>
    <w:rsid w:val="00A27430"/>
    <w:rsid w:val="00A33D98"/>
    <w:rsid w:val="00A42190"/>
    <w:rsid w:val="00A6123F"/>
    <w:rsid w:val="00A87690"/>
    <w:rsid w:val="00AB679E"/>
    <w:rsid w:val="00B1092C"/>
    <w:rsid w:val="00B23EE1"/>
    <w:rsid w:val="00B30DDC"/>
    <w:rsid w:val="00BD2CDF"/>
    <w:rsid w:val="00BE4CF2"/>
    <w:rsid w:val="00BF37CB"/>
    <w:rsid w:val="00C8482A"/>
    <w:rsid w:val="00CD7611"/>
    <w:rsid w:val="00D55019"/>
    <w:rsid w:val="00D654CE"/>
    <w:rsid w:val="00D961DD"/>
    <w:rsid w:val="00DB611F"/>
    <w:rsid w:val="00DC471B"/>
    <w:rsid w:val="00DD6B36"/>
    <w:rsid w:val="00DE684D"/>
    <w:rsid w:val="00DF3284"/>
    <w:rsid w:val="00EA482C"/>
    <w:rsid w:val="00F54D59"/>
    <w:rsid w:val="00FC79C8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5F136B"/>
  <w15:chartTrackingRefBased/>
  <w15:docId w15:val="{6F46E439-8013-47A1-B7A3-38AFF569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3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A53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4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Ministry Guide Sheet</vt:lpstr>
    </vt:vector>
  </TitlesOfParts>
  <Company>Christ's Church of the Valley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Guide Sheet</dc:title>
  <dc:subject/>
  <dc:creator>Tim Snell</dc:creator>
  <cp:keywords/>
  <dc:description/>
  <cp:lastModifiedBy>Brad McMahan</cp:lastModifiedBy>
  <cp:revision>15</cp:revision>
  <cp:lastPrinted>2022-11-03T21:14:00Z</cp:lastPrinted>
  <dcterms:created xsi:type="dcterms:W3CDTF">2019-12-11T15:20:00Z</dcterms:created>
  <dcterms:modified xsi:type="dcterms:W3CDTF">2023-03-29T15:47:00Z</dcterms:modified>
</cp:coreProperties>
</file>