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05"/>
        <w:gridCol w:w="7645"/>
      </w:tblGrid>
      <w:tr w:rsidR="0022499A" w:rsidRPr="00974E74" w14:paraId="1CFE000D" w14:textId="77777777" w:rsidTr="006C3C3F">
        <w:trPr>
          <w:trHeight w:val="432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0C0DC" w14:textId="77777777" w:rsidR="0022499A" w:rsidRDefault="0022499A" w:rsidP="009142AB">
            <w:pPr>
              <w:contextualSpacing/>
              <w:rPr>
                <w:rFonts w:cs="Calibri"/>
                <w:b/>
                <w:sz w:val="28"/>
                <w:szCs w:val="24"/>
              </w:rPr>
            </w:pPr>
            <w:r w:rsidRPr="00C101E9">
              <w:rPr>
                <w:rFonts w:cs="Calibri"/>
                <w:b/>
                <w:sz w:val="28"/>
                <w:szCs w:val="24"/>
              </w:rPr>
              <w:t>APPLICATION</w:t>
            </w:r>
          </w:p>
          <w:p w14:paraId="44C38CD1" w14:textId="77777777" w:rsidR="00C101E9" w:rsidRPr="0022499A" w:rsidRDefault="00C101E9" w:rsidP="009142AB">
            <w:pPr>
              <w:contextualSpacing/>
              <w:rPr>
                <w:rFonts w:cs="Calibri"/>
                <w:b/>
                <w:color w:val="2E74B5" w:themeColor="accent5" w:themeShade="BF"/>
                <w:sz w:val="24"/>
                <w:szCs w:val="24"/>
              </w:rPr>
            </w:pPr>
          </w:p>
        </w:tc>
      </w:tr>
      <w:tr w:rsidR="0022499A" w:rsidRPr="00974E74" w14:paraId="200C3D8C" w14:textId="77777777" w:rsidTr="006C3C3F">
        <w:trPr>
          <w:trHeight w:val="432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754A932" w14:textId="77777777" w:rsidR="0022499A" w:rsidRPr="00974E74" w:rsidRDefault="0022499A" w:rsidP="009142AB">
            <w:pPr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Position Title:</w:t>
            </w: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65EBBF06" w14:textId="6DC5B23E" w:rsidR="0022499A" w:rsidRPr="00E63A5E" w:rsidRDefault="0098576E" w:rsidP="009142AB">
            <w:pPr>
              <w:pStyle w:val="Heading1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Family Minister </w:t>
            </w:r>
          </w:p>
        </w:tc>
      </w:tr>
      <w:tr w:rsidR="0022499A" w:rsidRPr="00974E74" w14:paraId="31DDB968" w14:textId="77777777" w:rsidTr="006C3C3F">
        <w:trPr>
          <w:trHeight w:val="432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0A1DAB6" w14:textId="77777777" w:rsidR="0022499A" w:rsidRPr="00974E74" w:rsidRDefault="0022499A" w:rsidP="009142AB">
            <w:pPr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Reports to:</w:t>
            </w:r>
          </w:p>
        </w:tc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</w:tcPr>
          <w:p w14:paraId="2C502A19" w14:textId="48036B98" w:rsidR="0022499A" w:rsidRDefault="0098576E" w:rsidP="009142AB">
            <w:pPr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Leader Minister</w:t>
            </w:r>
          </w:p>
          <w:p w14:paraId="1A6BBA7B" w14:textId="77777777" w:rsidR="00CF32B6" w:rsidRPr="00C7298E" w:rsidRDefault="00CF32B6" w:rsidP="009142AB">
            <w:pPr>
              <w:contextualSpacing/>
              <w:rPr>
                <w:rFonts w:cs="Calibri"/>
                <w:color w:val="2E74B5" w:themeColor="accent5" w:themeShade="BF"/>
                <w:sz w:val="24"/>
                <w:szCs w:val="24"/>
              </w:rPr>
            </w:pPr>
          </w:p>
        </w:tc>
      </w:tr>
      <w:tr w:rsidR="00CF32B6" w:rsidRPr="00974E74" w14:paraId="09C13A6A" w14:textId="77777777" w:rsidTr="006C3C3F">
        <w:trPr>
          <w:trHeight w:val="432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E9184" w14:textId="77777777" w:rsidR="00CF32B6" w:rsidRPr="00C101E9" w:rsidRDefault="00CF32B6" w:rsidP="009142AB">
            <w:pPr>
              <w:contextualSpacing/>
              <w:rPr>
                <w:rFonts w:cs="Calibri"/>
                <w:smallCaps/>
                <w:color w:val="2E74B5" w:themeColor="accent5" w:themeShade="BF"/>
                <w:sz w:val="24"/>
                <w:szCs w:val="24"/>
              </w:rPr>
            </w:pPr>
            <w:r w:rsidRPr="00C101E9">
              <w:rPr>
                <w:rFonts w:cs="Calibri"/>
                <w:b/>
                <w:smallCaps/>
                <w:sz w:val="28"/>
                <w:szCs w:val="24"/>
              </w:rPr>
              <w:t>Instructions</w:t>
            </w:r>
          </w:p>
        </w:tc>
      </w:tr>
      <w:tr w:rsidR="0022499A" w:rsidRPr="00974E74" w14:paraId="0781E464" w14:textId="77777777" w:rsidTr="006C3C3F">
        <w:trPr>
          <w:trHeight w:val="432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AB698" w14:textId="0411ECEE" w:rsidR="009D3B73" w:rsidRDefault="00C101E9" w:rsidP="009142AB">
            <w:pPr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 c</w:t>
            </w:r>
            <w:r w:rsidR="0022499A" w:rsidRPr="0022499A">
              <w:rPr>
                <w:rFonts w:cs="Calibri"/>
                <w:sz w:val="24"/>
                <w:szCs w:val="24"/>
              </w:rPr>
              <w:t>omplete this Application</w:t>
            </w:r>
            <w:r>
              <w:rPr>
                <w:rFonts w:cs="Calibri"/>
                <w:sz w:val="24"/>
                <w:szCs w:val="24"/>
              </w:rPr>
              <w:t xml:space="preserve">, simply &lt;click&gt; </w:t>
            </w:r>
            <w:r w:rsidR="00FB056D">
              <w:rPr>
                <w:rFonts w:cs="Calibri"/>
                <w:sz w:val="24"/>
                <w:szCs w:val="24"/>
              </w:rPr>
              <w:t xml:space="preserve">or &lt;tab&gt; </w:t>
            </w:r>
            <w:r>
              <w:rPr>
                <w:rFonts w:cs="Calibri"/>
                <w:sz w:val="24"/>
                <w:szCs w:val="24"/>
              </w:rPr>
              <w:t xml:space="preserve">into the </w:t>
            </w:r>
            <w:r w:rsidRPr="009D3B73">
              <w:rPr>
                <w:rFonts w:cs="Calibri"/>
                <w:color w:val="2E74B5" w:themeColor="accent5" w:themeShade="BF"/>
                <w:sz w:val="24"/>
                <w:szCs w:val="24"/>
              </w:rPr>
              <w:t>[blue]</w:t>
            </w:r>
            <w:r>
              <w:rPr>
                <w:rFonts w:cs="Calibri"/>
                <w:sz w:val="24"/>
                <w:szCs w:val="24"/>
              </w:rPr>
              <w:t xml:space="preserve"> fillable fields and begin typing</w:t>
            </w:r>
            <w:r w:rsidR="0022499A" w:rsidRPr="0022499A">
              <w:rPr>
                <w:rFonts w:cs="Calibri"/>
                <w:sz w:val="24"/>
                <w:szCs w:val="24"/>
              </w:rPr>
              <w:t>.  If you need additional space, please attach extra pages to this document.  Submit your résumé and application to</w:t>
            </w:r>
            <w:r w:rsidR="0098576E">
              <w:t xml:space="preserve"> </w:t>
            </w:r>
            <w:hyperlink r:id="rId7" w:history="1">
              <w:r w:rsidR="0098576E" w:rsidRPr="004D01B9">
                <w:rPr>
                  <w:rStyle w:val="Hyperlink"/>
                </w:rPr>
                <w:t>adam@westwoodchristian.com</w:t>
              </w:r>
            </w:hyperlink>
            <w:r w:rsidR="009D3B73">
              <w:rPr>
                <w:rFonts w:cs="Calibri"/>
                <w:sz w:val="24"/>
                <w:szCs w:val="24"/>
              </w:rPr>
              <w:t>.</w:t>
            </w:r>
          </w:p>
          <w:p w14:paraId="4B6BC700" w14:textId="77777777" w:rsidR="0022499A" w:rsidRDefault="0022499A" w:rsidP="009142AB">
            <w:pPr>
              <w:contextualSpacing/>
              <w:rPr>
                <w:rFonts w:cs="Calibri"/>
                <w:sz w:val="24"/>
                <w:szCs w:val="24"/>
              </w:rPr>
            </w:pPr>
          </w:p>
          <w:p w14:paraId="00BE266B" w14:textId="77777777" w:rsidR="0022499A" w:rsidRDefault="0022499A" w:rsidP="009142AB">
            <w:pPr>
              <w:contextualSpacing/>
              <w:rPr>
                <w:rFonts w:cs="Calibri"/>
                <w:color w:val="2E74B5" w:themeColor="accent5" w:themeShade="BF"/>
                <w:sz w:val="24"/>
                <w:szCs w:val="24"/>
              </w:rPr>
            </w:pPr>
          </w:p>
          <w:p w14:paraId="19D47B10" w14:textId="77777777" w:rsidR="0022499A" w:rsidRPr="00C7298E" w:rsidRDefault="0022499A" w:rsidP="009142AB">
            <w:pPr>
              <w:contextualSpacing/>
              <w:rPr>
                <w:rFonts w:cs="Calibri"/>
                <w:color w:val="2E74B5" w:themeColor="accent5" w:themeShade="BF"/>
                <w:sz w:val="24"/>
                <w:szCs w:val="24"/>
              </w:rPr>
            </w:pPr>
          </w:p>
        </w:tc>
      </w:tr>
      <w:tr w:rsidR="0022499A" w:rsidRPr="00974E74" w14:paraId="612FEF4C" w14:textId="77777777" w:rsidTr="006C3C3F">
        <w:trPr>
          <w:trHeight w:val="432"/>
        </w:trPr>
        <w:tc>
          <w:tcPr>
            <w:tcW w:w="9350" w:type="dxa"/>
            <w:gridSpan w:val="2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</w:tcPr>
          <w:p w14:paraId="1D238B90" w14:textId="77777777" w:rsidR="0022499A" w:rsidRPr="00C101E9" w:rsidRDefault="0022499A" w:rsidP="0022499A">
            <w:pPr>
              <w:contextualSpacing/>
              <w:rPr>
                <w:rFonts w:cs="Calibri"/>
                <w:b/>
                <w:smallCaps/>
                <w:sz w:val="28"/>
                <w:szCs w:val="24"/>
              </w:rPr>
            </w:pPr>
            <w:r w:rsidRPr="00C101E9">
              <w:rPr>
                <w:rFonts w:cs="Calibri"/>
                <w:b/>
                <w:smallCaps/>
                <w:sz w:val="28"/>
                <w:szCs w:val="24"/>
              </w:rPr>
              <w:t>Personal Information</w:t>
            </w:r>
          </w:p>
          <w:p w14:paraId="77ADCA1F" w14:textId="77777777" w:rsidR="0022499A" w:rsidRPr="0022499A" w:rsidRDefault="0022499A" w:rsidP="009142AB">
            <w:pPr>
              <w:contextualSpacing/>
              <w:rPr>
                <w:rFonts w:cs="Calibri"/>
                <w:sz w:val="24"/>
                <w:szCs w:val="24"/>
              </w:rPr>
            </w:pPr>
          </w:p>
        </w:tc>
      </w:tr>
      <w:tr w:rsidR="00BD3E69" w:rsidRPr="00974E74" w14:paraId="3ACDEE5E" w14:textId="77777777" w:rsidTr="006C3C3F">
        <w:trPr>
          <w:trHeight w:val="432"/>
        </w:trPr>
        <w:tc>
          <w:tcPr>
            <w:tcW w:w="1705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6FC2BBA" w14:textId="77777777" w:rsidR="00BD3E69" w:rsidRPr="00974E74" w:rsidRDefault="00BD3E69" w:rsidP="00974E74">
            <w:pPr>
              <w:contextualSpacing/>
              <w:rPr>
                <w:rFonts w:cs="Calibri"/>
                <w:sz w:val="24"/>
                <w:szCs w:val="24"/>
              </w:rPr>
            </w:pPr>
            <w:r w:rsidRPr="00974E74">
              <w:rPr>
                <w:rFonts w:cs="Calibri"/>
                <w:sz w:val="24"/>
                <w:szCs w:val="24"/>
              </w:rPr>
              <w:t>Name</w:t>
            </w:r>
            <w:r w:rsidR="00C635CB" w:rsidRPr="00974E74">
              <w:rPr>
                <w:rFonts w:cs="Calibri"/>
                <w:sz w:val="24"/>
                <w:szCs w:val="24"/>
              </w:rPr>
              <w:t>:</w:t>
            </w:r>
          </w:p>
        </w:tc>
        <w:sdt>
          <w:sdtPr>
            <w:rPr>
              <w:rFonts w:cs="Calibri"/>
              <w:color w:val="2E74B5" w:themeColor="accent5" w:themeShade="BF"/>
              <w:sz w:val="24"/>
              <w:szCs w:val="24"/>
            </w:rPr>
            <w:alias w:val="Name"/>
            <w:tag w:val="Name"/>
            <w:id w:val="43497539"/>
            <w:placeholder>
              <w:docPart w:val="D231AA9403A84165B69508E612E18E0D"/>
            </w:placeholder>
            <w:temporary/>
            <w:showingPlcHdr/>
            <w15:appearance w15:val="hidden"/>
          </w:sdtPr>
          <w:sdtEndPr/>
          <w:sdtContent>
            <w:tc>
              <w:tcPr>
                <w:tcW w:w="7645" w:type="dxa"/>
                <w:tcBorders>
                  <w:top w:val="dotted" w:sz="4" w:space="0" w:color="808080" w:themeColor="background1" w:themeShade="80"/>
                  <w:left w:val="dotted" w:sz="4" w:space="0" w:color="BFBFBF" w:themeColor="background1" w:themeShade="BF"/>
                </w:tcBorders>
              </w:tcPr>
              <w:p w14:paraId="13262E61" w14:textId="77777777" w:rsidR="00BD3E69" w:rsidRPr="00C7298E" w:rsidRDefault="00F32CCB" w:rsidP="00974E74">
                <w:pPr>
                  <w:contextualSpacing/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</w:pPr>
                <w:r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[</w:t>
                </w:r>
                <w:r w:rsidR="00303567"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Name</w:t>
                </w:r>
                <w:r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]</w:t>
                </w:r>
              </w:p>
            </w:tc>
          </w:sdtContent>
        </w:sdt>
      </w:tr>
      <w:tr w:rsidR="00BD3E69" w:rsidRPr="00974E74" w14:paraId="435CC56A" w14:textId="77777777" w:rsidTr="006C3C3F">
        <w:trPr>
          <w:trHeight w:val="432"/>
        </w:trPr>
        <w:tc>
          <w:tcPr>
            <w:tcW w:w="1705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93E6FA8" w14:textId="77777777" w:rsidR="00BD3E69" w:rsidRPr="00974E74" w:rsidRDefault="00BD3E69" w:rsidP="00974E74">
            <w:pPr>
              <w:contextualSpacing/>
              <w:rPr>
                <w:rFonts w:cs="Calibri"/>
                <w:sz w:val="24"/>
                <w:szCs w:val="24"/>
              </w:rPr>
            </w:pPr>
            <w:r w:rsidRPr="00974E74">
              <w:rPr>
                <w:rFonts w:cs="Calibri"/>
                <w:sz w:val="24"/>
                <w:szCs w:val="24"/>
              </w:rPr>
              <w:t>Address</w:t>
            </w:r>
            <w:r w:rsidR="00C635CB" w:rsidRPr="00974E74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7645" w:type="dxa"/>
            <w:tcBorders>
              <w:left w:val="dotted" w:sz="4" w:space="0" w:color="BFBFBF" w:themeColor="background1" w:themeShade="BF"/>
            </w:tcBorders>
          </w:tcPr>
          <w:sdt>
            <w:sdtPr>
              <w:rPr>
                <w:rFonts w:ascii="Calibri" w:hAnsi="Calibri" w:cs="Calibri"/>
                <w:sz w:val="24"/>
                <w:szCs w:val="24"/>
              </w:rPr>
              <w:alias w:val="Address"/>
              <w:tag w:val="Address"/>
              <w:id w:val="1122733224"/>
              <w:placeholder>
                <w:docPart w:val="9E5888DDF5014AD091BBB16125AB6763"/>
              </w:placeholder>
              <w:temporary/>
              <w:showingPlcHdr/>
              <w15:appearance w15:val="hidden"/>
            </w:sdtPr>
            <w:sdtEndPr/>
            <w:sdtContent>
              <w:p w14:paraId="3B4E3BE6" w14:textId="77777777" w:rsidR="00BD3E69" w:rsidRPr="00E63A5E" w:rsidRDefault="00D00D92" w:rsidP="00E63A5E">
                <w:pPr>
                  <w:pStyle w:val="Heading1"/>
                  <w:rPr>
                    <w:rFonts w:ascii="Calibri" w:hAnsi="Calibri" w:cs="Calibri"/>
                    <w:b w:val="0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 w:val="0"/>
                    <w:color w:val="2E74B5" w:themeColor="accent5" w:themeShade="BF"/>
                    <w:sz w:val="24"/>
                    <w:szCs w:val="24"/>
                  </w:rPr>
                  <w:t>[A</w:t>
                </w:r>
                <w:r w:rsidR="00E63A5E">
                  <w:rPr>
                    <w:rFonts w:ascii="Calibri" w:hAnsi="Calibri" w:cs="Calibri"/>
                    <w:b w:val="0"/>
                    <w:color w:val="2E74B5" w:themeColor="accent5" w:themeShade="BF"/>
                    <w:sz w:val="24"/>
                    <w:szCs w:val="24"/>
                  </w:rPr>
                  <w:t>ddress</w:t>
                </w:r>
                <w:r>
                  <w:rPr>
                    <w:rFonts w:ascii="Calibri" w:hAnsi="Calibri" w:cs="Calibri"/>
                    <w:b w:val="0"/>
                    <w:color w:val="2E74B5" w:themeColor="accent5" w:themeShade="BF"/>
                    <w:sz w:val="24"/>
                    <w:szCs w:val="24"/>
                  </w:rPr>
                  <w:t>]</w:t>
                </w:r>
              </w:p>
            </w:sdtContent>
          </w:sdt>
        </w:tc>
      </w:tr>
      <w:tr w:rsidR="00BD3E69" w:rsidRPr="00974E74" w14:paraId="4983E328" w14:textId="77777777" w:rsidTr="006C3C3F">
        <w:trPr>
          <w:trHeight w:val="432"/>
        </w:trPr>
        <w:tc>
          <w:tcPr>
            <w:tcW w:w="1705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90E4BB2" w14:textId="77777777" w:rsidR="00BD3E69" w:rsidRPr="00974E74" w:rsidRDefault="00BD3E69" w:rsidP="00974E74">
            <w:pPr>
              <w:contextualSpacing/>
              <w:rPr>
                <w:rFonts w:cs="Calibri"/>
                <w:sz w:val="24"/>
                <w:szCs w:val="24"/>
              </w:rPr>
            </w:pPr>
            <w:r w:rsidRPr="00974E74">
              <w:rPr>
                <w:rFonts w:cs="Calibri"/>
                <w:sz w:val="24"/>
                <w:szCs w:val="24"/>
              </w:rPr>
              <w:t>Phone</w:t>
            </w:r>
            <w:r w:rsidR="00C635CB" w:rsidRPr="00974E74">
              <w:rPr>
                <w:rFonts w:cs="Calibri"/>
                <w:sz w:val="24"/>
                <w:szCs w:val="24"/>
              </w:rPr>
              <w:t xml:space="preserve"> </w:t>
            </w:r>
            <w:r w:rsidRPr="00974E74">
              <w:rPr>
                <w:rFonts w:cs="Calibri"/>
                <w:sz w:val="24"/>
                <w:szCs w:val="24"/>
              </w:rPr>
              <w:t>(W)</w:t>
            </w:r>
            <w:r w:rsidR="00C635CB" w:rsidRPr="00974E74">
              <w:rPr>
                <w:rFonts w:cs="Calibri"/>
                <w:sz w:val="24"/>
                <w:szCs w:val="24"/>
              </w:rPr>
              <w:t>:</w:t>
            </w:r>
          </w:p>
        </w:tc>
        <w:sdt>
          <w:sdtPr>
            <w:rPr>
              <w:rFonts w:cs="Calibri"/>
              <w:color w:val="2E74B5" w:themeColor="accent5" w:themeShade="BF"/>
              <w:sz w:val="24"/>
              <w:szCs w:val="24"/>
            </w:rPr>
            <w:alias w:val="Home Phone"/>
            <w:tag w:val="Home Phone"/>
            <w:id w:val="1958134597"/>
            <w:placeholder>
              <w:docPart w:val="69BADDF977E944EF83362A132CCD7D1A"/>
            </w:placeholder>
            <w:showingPlcHdr/>
            <w15:appearance w15:val="hidden"/>
          </w:sdtPr>
          <w:sdtEndPr/>
          <w:sdtContent>
            <w:tc>
              <w:tcPr>
                <w:tcW w:w="7645" w:type="dxa"/>
                <w:tcBorders>
                  <w:left w:val="dotted" w:sz="4" w:space="0" w:color="BFBFBF" w:themeColor="background1" w:themeShade="BF"/>
                </w:tcBorders>
              </w:tcPr>
              <w:p w14:paraId="147AE3DA" w14:textId="77777777" w:rsidR="00BD3E69" w:rsidRPr="00C7298E" w:rsidRDefault="00F32CCB" w:rsidP="00974E74">
                <w:pPr>
                  <w:contextualSpacing/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</w:pPr>
                <w:r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[</w:t>
                </w:r>
                <w:r w:rsidR="00C635CB"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Phone (</w:t>
                </w:r>
                <w:r w:rsidR="00153027"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home</w:t>
                </w:r>
                <w:r w:rsidR="00C635CB"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)</w:t>
                </w:r>
                <w:r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]</w:t>
                </w:r>
              </w:p>
            </w:tc>
          </w:sdtContent>
        </w:sdt>
      </w:tr>
      <w:tr w:rsidR="00BD3E69" w:rsidRPr="00974E74" w14:paraId="431B2C75" w14:textId="77777777" w:rsidTr="006C3C3F">
        <w:trPr>
          <w:trHeight w:val="432"/>
        </w:trPr>
        <w:tc>
          <w:tcPr>
            <w:tcW w:w="1705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3AE61E0" w14:textId="77777777" w:rsidR="00BD3E69" w:rsidRPr="00974E74" w:rsidRDefault="00BD3E69" w:rsidP="00974E74">
            <w:pPr>
              <w:contextualSpacing/>
              <w:rPr>
                <w:rFonts w:cs="Calibri"/>
                <w:sz w:val="24"/>
                <w:szCs w:val="24"/>
              </w:rPr>
            </w:pPr>
            <w:r w:rsidRPr="00974E74">
              <w:rPr>
                <w:rFonts w:cs="Calibri"/>
                <w:sz w:val="24"/>
                <w:szCs w:val="24"/>
              </w:rPr>
              <w:t>Phone (M)</w:t>
            </w:r>
            <w:r w:rsidR="00C635CB" w:rsidRPr="00974E74">
              <w:rPr>
                <w:rFonts w:cs="Calibri"/>
                <w:sz w:val="24"/>
                <w:szCs w:val="24"/>
              </w:rPr>
              <w:t>:</w:t>
            </w:r>
          </w:p>
        </w:tc>
        <w:sdt>
          <w:sdtPr>
            <w:rPr>
              <w:rFonts w:cs="Calibri"/>
              <w:color w:val="2E74B5" w:themeColor="accent5" w:themeShade="BF"/>
              <w:sz w:val="24"/>
              <w:szCs w:val="24"/>
            </w:rPr>
            <w:alias w:val="Mobile Phone"/>
            <w:tag w:val="Mobile Phone"/>
            <w:id w:val="19990600"/>
            <w:placeholder>
              <w:docPart w:val="53D42DF96D39488380EA0B54810FFB1C"/>
            </w:placeholder>
            <w:showingPlcHdr/>
            <w15:appearance w15:val="hidden"/>
          </w:sdtPr>
          <w:sdtEndPr/>
          <w:sdtContent>
            <w:tc>
              <w:tcPr>
                <w:tcW w:w="7645" w:type="dxa"/>
                <w:tcBorders>
                  <w:left w:val="dotted" w:sz="4" w:space="0" w:color="BFBFBF" w:themeColor="background1" w:themeShade="BF"/>
                </w:tcBorders>
              </w:tcPr>
              <w:p w14:paraId="33EDC13E" w14:textId="77777777" w:rsidR="00BD3E69" w:rsidRPr="00C7298E" w:rsidRDefault="00F32CCB" w:rsidP="00974E74">
                <w:pPr>
                  <w:contextualSpacing/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</w:pPr>
                <w:r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[</w:t>
                </w:r>
                <w:r w:rsidR="00C635CB"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Phone (m</w:t>
                </w:r>
                <w:r w:rsidR="0039642B"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obile</w:t>
                </w:r>
                <w:r w:rsidR="00C635CB"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)</w:t>
                </w:r>
                <w:r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]</w:t>
                </w:r>
              </w:p>
            </w:tc>
          </w:sdtContent>
        </w:sdt>
      </w:tr>
      <w:tr w:rsidR="00BD3E69" w:rsidRPr="00974E74" w14:paraId="1441C1D9" w14:textId="77777777" w:rsidTr="006C3C3F">
        <w:trPr>
          <w:trHeight w:val="432"/>
        </w:trPr>
        <w:tc>
          <w:tcPr>
            <w:tcW w:w="1705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485628B" w14:textId="77777777" w:rsidR="00BD3E69" w:rsidRPr="00974E74" w:rsidRDefault="00BD3E69" w:rsidP="00974E74">
            <w:pPr>
              <w:contextualSpacing/>
              <w:rPr>
                <w:rFonts w:cs="Calibri"/>
                <w:sz w:val="24"/>
                <w:szCs w:val="24"/>
              </w:rPr>
            </w:pPr>
            <w:r w:rsidRPr="00974E74">
              <w:rPr>
                <w:rFonts w:cs="Calibri"/>
                <w:sz w:val="24"/>
                <w:szCs w:val="24"/>
              </w:rPr>
              <w:t>Email</w:t>
            </w:r>
            <w:r w:rsidR="00C635CB" w:rsidRPr="00974E74">
              <w:rPr>
                <w:rFonts w:cs="Calibri"/>
                <w:sz w:val="24"/>
                <w:szCs w:val="24"/>
              </w:rPr>
              <w:t>:</w:t>
            </w:r>
          </w:p>
        </w:tc>
        <w:sdt>
          <w:sdtPr>
            <w:rPr>
              <w:rFonts w:cs="Calibri"/>
              <w:color w:val="2E74B5" w:themeColor="accent5" w:themeShade="BF"/>
              <w:sz w:val="24"/>
              <w:szCs w:val="24"/>
            </w:rPr>
            <w:alias w:val="Email"/>
            <w:tag w:val="Email"/>
            <w:id w:val="435945094"/>
            <w:placeholder>
              <w:docPart w:val="00B96641DF86417A99F2FDFB2639580A"/>
            </w:placeholder>
            <w:showingPlcHdr/>
            <w15:appearance w15:val="hidden"/>
          </w:sdtPr>
          <w:sdtEndPr/>
          <w:sdtContent>
            <w:tc>
              <w:tcPr>
                <w:tcW w:w="7645" w:type="dxa"/>
                <w:tcBorders>
                  <w:left w:val="dotted" w:sz="4" w:space="0" w:color="BFBFBF" w:themeColor="background1" w:themeShade="BF"/>
                </w:tcBorders>
              </w:tcPr>
              <w:p w14:paraId="0C222067" w14:textId="77777777" w:rsidR="00BD3E69" w:rsidRPr="00C7298E" w:rsidRDefault="00F32CCB" w:rsidP="00974E74">
                <w:pPr>
                  <w:contextualSpacing/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</w:pPr>
                <w:r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[</w:t>
                </w:r>
                <w:r w:rsidR="00C635CB"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Email</w:t>
                </w:r>
                <w:r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]</w:t>
                </w:r>
              </w:p>
            </w:tc>
          </w:sdtContent>
        </w:sdt>
      </w:tr>
      <w:tr w:rsidR="00BD3E69" w:rsidRPr="00974E74" w14:paraId="4C4B8F3C" w14:textId="77777777" w:rsidTr="006C3C3F">
        <w:trPr>
          <w:trHeight w:val="432"/>
        </w:trPr>
        <w:tc>
          <w:tcPr>
            <w:tcW w:w="1705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9B65EAD" w14:textId="1866D0B9" w:rsidR="00BD3E69" w:rsidRPr="00974E74" w:rsidRDefault="00BD3E69" w:rsidP="00974E74">
            <w:pPr>
              <w:contextualSpacing/>
              <w:rPr>
                <w:rFonts w:cs="Calibri"/>
                <w:sz w:val="24"/>
                <w:szCs w:val="24"/>
              </w:rPr>
            </w:pPr>
            <w:r w:rsidRPr="00974E74">
              <w:rPr>
                <w:rFonts w:cs="Calibri"/>
                <w:sz w:val="24"/>
                <w:szCs w:val="24"/>
              </w:rPr>
              <w:t>Spouse</w:t>
            </w:r>
            <w:r w:rsidR="0098576E">
              <w:rPr>
                <w:rFonts w:cs="Calibri"/>
                <w:sz w:val="24"/>
                <w:szCs w:val="24"/>
              </w:rPr>
              <w:t xml:space="preserve"> (if applicable)</w:t>
            </w:r>
          </w:p>
        </w:tc>
        <w:sdt>
          <w:sdtPr>
            <w:rPr>
              <w:rFonts w:cs="Calibri"/>
              <w:color w:val="2E74B5" w:themeColor="accent5" w:themeShade="BF"/>
              <w:sz w:val="24"/>
              <w:szCs w:val="24"/>
            </w:rPr>
            <w:alias w:val="Spouse"/>
            <w:tag w:val="Spouse"/>
            <w:id w:val="228040712"/>
            <w:placeholder>
              <w:docPart w:val="63F7ECE14E4C4DE2AA5EABED4586F927"/>
            </w:placeholder>
            <w:showingPlcHdr/>
            <w15:appearance w15:val="hidden"/>
          </w:sdtPr>
          <w:sdtEndPr/>
          <w:sdtContent>
            <w:tc>
              <w:tcPr>
                <w:tcW w:w="7645" w:type="dxa"/>
                <w:tcBorders>
                  <w:left w:val="dotted" w:sz="4" w:space="0" w:color="BFBFBF" w:themeColor="background1" w:themeShade="BF"/>
                </w:tcBorders>
              </w:tcPr>
              <w:p w14:paraId="245AD935" w14:textId="77777777" w:rsidR="00BD3E69" w:rsidRPr="00C7298E" w:rsidRDefault="00F32CCB" w:rsidP="00974E74">
                <w:pPr>
                  <w:contextualSpacing/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</w:pPr>
                <w:r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[</w:t>
                </w:r>
                <w:r w:rsidR="00C635CB"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Spouse</w:t>
                </w:r>
                <w:r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]</w:t>
                </w:r>
              </w:p>
            </w:tc>
          </w:sdtContent>
        </w:sdt>
      </w:tr>
      <w:tr w:rsidR="00BD3E69" w:rsidRPr="00974E74" w14:paraId="531E6044" w14:textId="77777777" w:rsidTr="00E72310">
        <w:trPr>
          <w:trHeight w:val="720"/>
        </w:trPr>
        <w:tc>
          <w:tcPr>
            <w:tcW w:w="1705" w:type="dxa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9C2C77E" w14:textId="77777777" w:rsidR="00BD3E69" w:rsidRPr="00974E74" w:rsidRDefault="00BD3E69" w:rsidP="00974E74">
            <w:pPr>
              <w:contextualSpacing/>
              <w:rPr>
                <w:rFonts w:cs="Calibri"/>
                <w:sz w:val="24"/>
                <w:szCs w:val="24"/>
              </w:rPr>
            </w:pPr>
            <w:r w:rsidRPr="00974E74">
              <w:rPr>
                <w:rFonts w:cs="Calibri"/>
                <w:sz w:val="24"/>
                <w:szCs w:val="24"/>
              </w:rPr>
              <w:t>Children</w:t>
            </w:r>
            <w:r w:rsidR="00C635CB" w:rsidRPr="00974E74">
              <w:rPr>
                <w:rFonts w:cs="Calibri"/>
                <w:sz w:val="24"/>
                <w:szCs w:val="24"/>
              </w:rPr>
              <w:t>:</w:t>
            </w:r>
          </w:p>
          <w:p w14:paraId="106BE652" w14:textId="77777777" w:rsidR="00BD3E69" w:rsidRPr="00974E74" w:rsidRDefault="00BD3E69" w:rsidP="00974E74">
            <w:pPr>
              <w:contextualSpacing/>
              <w:rPr>
                <w:rFonts w:cs="Calibri"/>
                <w:sz w:val="24"/>
                <w:szCs w:val="24"/>
              </w:rPr>
            </w:pPr>
            <w:r w:rsidRPr="00974E74">
              <w:rPr>
                <w:rFonts w:cs="Calibri"/>
                <w:sz w:val="24"/>
                <w:szCs w:val="24"/>
              </w:rPr>
              <w:t>Name</w:t>
            </w:r>
            <w:r w:rsidR="00C635CB" w:rsidRPr="00974E74">
              <w:rPr>
                <w:rFonts w:cs="Calibri"/>
                <w:sz w:val="24"/>
                <w:szCs w:val="24"/>
              </w:rPr>
              <w:t>s</w:t>
            </w:r>
            <w:r w:rsidRPr="00974E74">
              <w:rPr>
                <w:rFonts w:cs="Calibri"/>
                <w:sz w:val="24"/>
                <w:szCs w:val="24"/>
              </w:rPr>
              <w:t xml:space="preserve"> &amp; Ages</w:t>
            </w:r>
          </w:p>
        </w:tc>
        <w:sdt>
          <w:sdtPr>
            <w:rPr>
              <w:rFonts w:cs="Calibri"/>
              <w:color w:val="2E74B5" w:themeColor="accent5" w:themeShade="BF"/>
              <w:sz w:val="24"/>
              <w:szCs w:val="24"/>
            </w:rPr>
            <w:alias w:val="Children"/>
            <w:tag w:val="Children"/>
            <w:id w:val="-54623498"/>
            <w:placeholder>
              <w:docPart w:val="66C12C41A09B4E509788106597B5E3F6"/>
            </w:placeholder>
            <w:showingPlcHdr/>
            <w15:appearance w15:val="hidden"/>
          </w:sdtPr>
          <w:sdtEndPr/>
          <w:sdtContent>
            <w:tc>
              <w:tcPr>
                <w:tcW w:w="7645" w:type="dxa"/>
                <w:tcBorders>
                  <w:left w:val="dotted" w:sz="4" w:space="0" w:color="BFBFBF" w:themeColor="background1" w:themeShade="BF"/>
                </w:tcBorders>
              </w:tcPr>
              <w:p w14:paraId="166F9E73" w14:textId="77777777" w:rsidR="00BD3E69" w:rsidRPr="00C7298E" w:rsidRDefault="00F32CCB" w:rsidP="00974E74">
                <w:pPr>
                  <w:contextualSpacing/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</w:pPr>
                <w:r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[</w:t>
                </w:r>
                <w:r w:rsidR="00C635CB"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Child</w:t>
                </w:r>
                <w:r w:rsidR="0039642B"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ren’s Names</w:t>
                </w:r>
                <w:r w:rsidR="00974E74"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 xml:space="preserve"> &amp; Ages</w:t>
                </w:r>
                <w:r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]</w:t>
                </w:r>
              </w:p>
            </w:tc>
          </w:sdtContent>
        </w:sdt>
      </w:tr>
      <w:tr w:rsidR="00303567" w:rsidRPr="00974E74" w14:paraId="308447D6" w14:textId="77777777" w:rsidTr="006C3C3F">
        <w:trPr>
          <w:trHeight w:val="504"/>
        </w:trPr>
        <w:tc>
          <w:tcPr>
            <w:tcW w:w="9350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F5FFD46" w14:textId="77777777" w:rsidR="00303567" w:rsidRPr="00974E74" w:rsidRDefault="00303567" w:rsidP="00974E74">
            <w:pPr>
              <w:contextualSpacing/>
              <w:rPr>
                <w:rFonts w:cs="Calibri"/>
                <w:sz w:val="24"/>
                <w:szCs w:val="24"/>
              </w:rPr>
            </w:pPr>
            <w:r w:rsidRPr="00974E74">
              <w:rPr>
                <w:rFonts w:cs="Calibri"/>
                <w:sz w:val="24"/>
                <w:szCs w:val="24"/>
              </w:rPr>
              <w:t>Interests &amp; Hobbies:</w:t>
            </w:r>
          </w:p>
        </w:tc>
      </w:tr>
      <w:tr w:rsidR="00280E44" w:rsidRPr="00974E74" w14:paraId="32BD824D" w14:textId="77777777" w:rsidTr="006C3C3F">
        <w:trPr>
          <w:trHeight w:val="432"/>
        </w:trPr>
        <w:tc>
          <w:tcPr>
            <w:tcW w:w="9350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sdt>
            <w:sdtPr>
              <w:rPr>
                <w:rFonts w:cs="Calibri"/>
                <w:sz w:val="24"/>
                <w:szCs w:val="24"/>
              </w:rPr>
              <w:alias w:val="Interests &amp; Hobbies"/>
              <w:tag w:val="Interests &amp; Hobbies"/>
              <w:id w:val="-1196226311"/>
              <w:placeholder>
                <w:docPart w:val="935F3CAEC9DD4276A28F628EFC427350"/>
              </w:placeholder>
              <w:showingPlcHdr/>
              <w15:appearance w15:val="hidden"/>
            </w:sdtPr>
            <w:sdtEndPr/>
            <w:sdtContent>
              <w:p w14:paraId="5DC4BBAD" w14:textId="77777777" w:rsidR="00280E44" w:rsidRDefault="00280E44" w:rsidP="00280E44">
                <w:pPr>
                  <w:contextualSpacing/>
                  <w:rPr>
                    <w:rFonts w:cs="Calibri"/>
                    <w:sz w:val="24"/>
                    <w:szCs w:val="24"/>
                  </w:rPr>
                </w:pPr>
                <w:r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[Please describe your interests &amp; hobbies]</w:t>
                </w:r>
              </w:p>
            </w:sdtContent>
          </w:sdt>
          <w:p w14:paraId="5F60BB01" w14:textId="77777777" w:rsidR="00C101E9" w:rsidRDefault="00C101E9" w:rsidP="00974E74">
            <w:pPr>
              <w:contextualSpacing/>
              <w:rPr>
                <w:rFonts w:cs="Calibri"/>
                <w:sz w:val="24"/>
                <w:szCs w:val="24"/>
              </w:rPr>
            </w:pPr>
          </w:p>
          <w:p w14:paraId="1CF3096E" w14:textId="77777777" w:rsidR="006C3C3F" w:rsidRPr="00974E74" w:rsidRDefault="006C3C3F" w:rsidP="00974E74">
            <w:pPr>
              <w:contextualSpacing/>
              <w:rPr>
                <w:rFonts w:cs="Calibri"/>
                <w:sz w:val="24"/>
                <w:szCs w:val="24"/>
              </w:rPr>
            </w:pPr>
          </w:p>
        </w:tc>
      </w:tr>
      <w:tr w:rsidR="0022499A" w:rsidRPr="00974E74" w14:paraId="714DF74C" w14:textId="77777777" w:rsidTr="006C3C3F">
        <w:trPr>
          <w:trHeight w:val="432"/>
        </w:trPr>
        <w:tc>
          <w:tcPr>
            <w:tcW w:w="9350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B3C8670" w14:textId="77777777" w:rsidR="0022499A" w:rsidRDefault="0022499A" w:rsidP="00280E44">
            <w:pPr>
              <w:contextualSpacing/>
              <w:rPr>
                <w:rFonts w:cs="Calibri"/>
                <w:b/>
                <w:smallCaps/>
                <w:sz w:val="28"/>
                <w:szCs w:val="24"/>
              </w:rPr>
            </w:pPr>
            <w:r w:rsidRPr="00C101E9">
              <w:rPr>
                <w:rFonts w:cs="Calibri"/>
                <w:b/>
                <w:smallCaps/>
                <w:sz w:val="28"/>
                <w:szCs w:val="24"/>
              </w:rPr>
              <w:t>Education</w:t>
            </w:r>
          </w:p>
          <w:p w14:paraId="4BFE2E95" w14:textId="77777777" w:rsidR="00C101E9" w:rsidRPr="00C101E9" w:rsidRDefault="00C101E9" w:rsidP="00280E44">
            <w:pPr>
              <w:contextualSpacing/>
              <w:rPr>
                <w:rFonts w:cs="Calibri"/>
                <w:b/>
                <w:smallCaps/>
                <w:sz w:val="24"/>
                <w:szCs w:val="24"/>
              </w:rPr>
            </w:pPr>
          </w:p>
        </w:tc>
      </w:tr>
      <w:tr w:rsidR="00BF78F2" w:rsidRPr="00974E74" w14:paraId="5E495A62" w14:textId="77777777" w:rsidTr="006C3C3F">
        <w:trPr>
          <w:trHeight w:val="432"/>
          <w:tblHeader/>
        </w:trPr>
        <w:tc>
          <w:tcPr>
            <w:tcW w:w="9350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7151166" w14:textId="77777777" w:rsidR="00BF78F2" w:rsidRPr="00974E74" w:rsidRDefault="00BF78F2" w:rsidP="009142AB">
            <w:pPr>
              <w:contextualSpacing/>
              <w:rPr>
                <w:rFonts w:cs="Calibri"/>
                <w:sz w:val="24"/>
                <w:szCs w:val="24"/>
              </w:rPr>
            </w:pPr>
            <w:r w:rsidRPr="00974E74">
              <w:rPr>
                <w:rFonts w:cs="Calibri"/>
                <w:sz w:val="24"/>
                <w:szCs w:val="24"/>
              </w:rPr>
              <w:t>List e</w:t>
            </w:r>
            <w:r>
              <w:rPr>
                <w:rFonts w:cs="Calibri"/>
                <w:sz w:val="24"/>
                <w:szCs w:val="24"/>
              </w:rPr>
              <w:t>ducational h</w:t>
            </w:r>
            <w:r w:rsidRPr="00974E74">
              <w:rPr>
                <w:rFonts w:cs="Calibri"/>
                <w:sz w:val="24"/>
                <w:szCs w:val="24"/>
              </w:rPr>
              <w:t>istory</w:t>
            </w:r>
            <w:r>
              <w:rPr>
                <w:rFonts w:cs="Calibri"/>
                <w:sz w:val="24"/>
                <w:szCs w:val="24"/>
              </w:rPr>
              <w:t>. (Begin with High School; list chronology, degrees &amp; certifications.)</w:t>
            </w:r>
          </w:p>
        </w:tc>
      </w:tr>
      <w:tr w:rsidR="00BF78F2" w:rsidRPr="00974E74" w14:paraId="20697351" w14:textId="77777777" w:rsidTr="006C3C3F">
        <w:trPr>
          <w:trHeight w:val="432"/>
          <w:tblHeader/>
        </w:trPr>
        <w:tc>
          <w:tcPr>
            <w:tcW w:w="9350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sdt>
            <w:sdtPr>
              <w:rPr>
                <w:rFonts w:cs="Calibri"/>
                <w:sz w:val="24"/>
                <w:szCs w:val="24"/>
              </w:rPr>
              <w:alias w:val="Employment History"/>
              <w:tag w:val="Employment History"/>
              <w:id w:val="1304811096"/>
              <w:placeholder>
                <w:docPart w:val="CE166BF94C80448AA945F3B0124B4ED2"/>
              </w:placeholder>
              <w:showingPlcHdr/>
              <w15:appearance w15:val="hidden"/>
            </w:sdtPr>
            <w:sdtEndPr/>
            <w:sdtContent>
              <w:p w14:paraId="3F1D43C2" w14:textId="77777777" w:rsidR="00BF78F2" w:rsidRDefault="00BF78F2" w:rsidP="009142AB">
                <w:pPr>
                  <w:contextualSpacing/>
                  <w:rPr>
                    <w:rFonts w:cs="Calibri"/>
                    <w:sz w:val="24"/>
                    <w:szCs w:val="24"/>
                  </w:rPr>
                </w:pPr>
                <w:r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[Please describe your employment history]</w:t>
                </w:r>
              </w:p>
            </w:sdtContent>
          </w:sdt>
          <w:p w14:paraId="60BD415E" w14:textId="77777777" w:rsidR="00BF78F2" w:rsidRDefault="00BF78F2" w:rsidP="009142AB">
            <w:pPr>
              <w:contextualSpacing/>
              <w:rPr>
                <w:rFonts w:cs="Calibri"/>
                <w:sz w:val="24"/>
                <w:szCs w:val="24"/>
              </w:rPr>
            </w:pPr>
          </w:p>
          <w:p w14:paraId="57818F75" w14:textId="77777777" w:rsidR="006C3C3F" w:rsidRPr="00974E74" w:rsidRDefault="006C3C3F" w:rsidP="009142AB">
            <w:pPr>
              <w:contextualSpacing/>
              <w:rPr>
                <w:rFonts w:cs="Calibri"/>
                <w:sz w:val="24"/>
                <w:szCs w:val="24"/>
              </w:rPr>
            </w:pPr>
          </w:p>
        </w:tc>
      </w:tr>
      <w:tr w:rsidR="00CF32B6" w:rsidRPr="00974E74" w14:paraId="61ADF76C" w14:textId="77777777" w:rsidTr="001E51F6">
        <w:trPr>
          <w:trHeight w:val="432"/>
          <w:tblHeader/>
        </w:trPr>
        <w:tc>
          <w:tcPr>
            <w:tcW w:w="9350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879AEEA" w14:textId="77777777" w:rsidR="00CF32B6" w:rsidRPr="00C101E9" w:rsidRDefault="00CF32B6" w:rsidP="00974E74">
            <w:pPr>
              <w:contextualSpacing/>
              <w:rPr>
                <w:rFonts w:cs="Calibri"/>
                <w:b/>
                <w:smallCaps/>
                <w:sz w:val="28"/>
                <w:szCs w:val="24"/>
              </w:rPr>
            </w:pPr>
            <w:r w:rsidRPr="00C101E9">
              <w:rPr>
                <w:rFonts w:cs="Calibri"/>
                <w:b/>
                <w:smallCaps/>
                <w:sz w:val="28"/>
                <w:szCs w:val="24"/>
              </w:rPr>
              <w:t>Employment and Ministry Experience</w:t>
            </w:r>
          </w:p>
          <w:p w14:paraId="3F37FB3C" w14:textId="77777777" w:rsidR="00CF32B6" w:rsidRPr="00974E74" w:rsidRDefault="00CF32B6" w:rsidP="00974E74">
            <w:pPr>
              <w:contextualSpacing/>
              <w:rPr>
                <w:rFonts w:cs="Calibri"/>
                <w:sz w:val="24"/>
                <w:szCs w:val="24"/>
              </w:rPr>
            </w:pPr>
          </w:p>
        </w:tc>
      </w:tr>
      <w:tr w:rsidR="00153027" w:rsidRPr="00974E74" w14:paraId="3325220D" w14:textId="77777777" w:rsidTr="001E51F6">
        <w:trPr>
          <w:trHeight w:val="432"/>
          <w:tblHeader/>
        </w:trPr>
        <w:tc>
          <w:tcPr>
            <w:tcW w:w="9350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9F9E723" w14:textId="77777777" w:rsidR="00153027" w:rsidRPr="00974E74" w:rsidRDefault="00153027" w:rsidP="00974E74">
            <w:pPr>
              <w:contextualSpacing/>
              <w:rPr>
                <w:rFonts w:cs="Calibri"/>
                <w:sz w:val="24"/>
                <w:szCs w:val="24"/>
              </w:rPr>
            </w:pPr>
            <w:r w:rsidRPr="00974E74">
              <w:rPr>
                <w:rFonts w:cs="Calibri"/>
                <w:sz w:val="24"/>
                <w:szCs w:val="24"/>
              </w:rPr>
              <w:lastRenderedPageBreak/>
              <w:t>List your employment history</w:t>
            </w:r>
          </w:p>
        </w:tc>
      </w:tr>
      <w:tr w:rsidR="00280E44" w:rsidRPr="00974E74" w14:paraId="150ABFE7" w14:textId="77777777" w:rsidTr="001E51F6">
        <w:trPr>
          <w:trHeight w:val="432"/>
          <w:tblHeader/>
        </w:trPr>
        <w:tc>
          <w:tcPr>
            <w:tcW w:w="9350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sdt>
            <w:sdtPr>
              <w:rPr>
                <w:rFonts w:cs="Calibri"/>
                <w:sz w:val="24"/>
                <w:szCs w:val="24"/>
              </w:rPr>
              <w:alias w:val="Employment History"/>
              <w:tag w:val="Employment History"/>
              <w:id w:val="-115613052"/>
              <w:placeholder>
                <w:docPart w:val="14E75627272C4571B8CC42B621B2C1DF"/>
              </w:placeholder>
              <w:showingPlcHdr/>
              <w15:appearance w15:val="hidden"/>
            </w:sdtPr>
            <w:sdtEndPr/>
            <w:sdtContent>
              <w:p w14:paraId="32981BA0" w14:textId="77777777" w:rsidR="00280E44" w:rsidRDefault="00155CB0" w:rsidP="00974E74">
                <w:pPr>
                  <w:contextualSpacing/>
                  <w:rPr>
                    <w:rFonts w:cs="Calibri"/>
                    <w:sz w:val="24"/>
                    <w:szCs w:val="24"/>
                  </w:rPr>
                </w:pPr>
                <w:r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[Please describe your employment history]</w:t>
                </w:r>
              </w:p>
            </w:sdtContent>
          </w:sdt>
          <w:p w14:paraId="3F2E5B86" w14:textId="77777777" w:rsidR="00280E44" w:rsidRDefault="00280E44" w:rsidP="00974E74">
            <w:pPr>
              <w:contextualSpacing/>
              <w:rPr>
                <w:rFonts w:cs="Calibri"/>
                <w:sz w:val="24"/>
                <w:szCs w:val="24"/>
              </w:rPr>
            </w:pPr>
          </w:p>
          <w:p w14:paraId="106886DF" w14:textId="34ABD59B" w:rsidR="00E83703" w:rsidRPr="00974E74" w:rsidRDefault="00E83703" w:rsidP="00974E74">
            <w:pPr>
              <w:contextualSpacing/>
              <w:rPr>
                <w:rFonts w:cs="Calibri"/>
                <w:sz w:val="24"/>
                <w:szCs w:val="24"/>
              </w:rPr>
            </w:pPr>
          </w:p>
        </w:tc>
      </w:tr>
      <w:tr w:rsidR="00974E74" w:rsidRPr="00974E74" w14:paraId="7854E662" w14:textId="77777777" w:rsidTr="001E51F6">
        <w:trPr>
          <w:trHeight w:val="432"/>
          <w:tblHeader/>
        </w:trPr>
        <w:tc>
          <w:tcPr>
            <w:tcW w:w="9350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870BECF" w14:textId="77777777" w:rsidR="00974E74" w:rsidRPr="00974E74" w:rsidRDefault="00974E74" w:rsidP="00974E74">
            <w:pPr>
              <w:contextualSpacing/>
              <w:rPr>
                <w:rFonts w:cs="Calibri"/>
                <w:sz w:val="24"/>
                <w:szCs w:val="24"/>
              </w:rPr>
            </w:pPr>
            <w:r w:rsidRPr="00974E74">
              <w:rPr>
                <w:rFonts w:cs="Calibri"/>
                <w:sz w:val="24"/>
                <w:szCs w:val="24"/>
              </w:rPr>
              <w:t>List your Ministry experience and history</w:t>
            </w:r>
          </w:p>
        </w:tc>
      </w:tr>
      <w:tr w:rsidR="00280E44" w:rsidRPr="00974E74" w14:paraId="7D612884" w14:textId="77777777" w:rsidTr="001E51F6">
        <w:trPr>
          <w:trHeight w:val="432"/>
          <w:tblHeader/>
        </w:trPr>
        <w:tc>
          <w:tcPr>
            <w:tcW w:w="9350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sdt>
            <w:sdtPr>
              <w:rPr>
                <w:rFonts w:cs="Calibri"/>
                <w:color w:val="2E74B5" w:themeColor="accent5" w:themeShade="BF"/>
                <w:sz w:val="24"/>
                <w:szCs w:val="24"/>
              </w:rPr>
              <w:alias w:val="Ministry Experience"/>
              <w:tag w:val="Ministry Experience"/>
              <w:id w:val="-1228220268"/>
              <w:placeholder>
                <w:docPart w:val="3DFBEEBA19BA4D2AB492B95506A9BFE8"/>
              </w:placeholder>
              <w:showingPlcHdr/>
              <w15:appearance w15:val="hidden"/>
            </w:sdtPr>
            <w:sdtEndPr/>
            <w:sdtContent>
              <w:p w14:paraId="6C173FF9" w14:textId="77777777" w:rsidR="00280E44" w:rsidRDefault="00155CB0" w:rsidP="00974E74">
                <w:pPr>
                  <w:contextualSpacing/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</w:pPr>
                <w:r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[Please describe your Ministry experience &amp; history]</w:t>
                </w:r>
              </w:p>
            </w:sdtContent>
          </w:sdt>
          <w:p w14:paraId="11141F1B" w14:textId="77777777" w:rsidR="00280E44" w:rsidRDefault="00280E44" w:rsidP="00974E74">
            <w:pPr>
              <w:contextualSpacing/>
              <w:rPr>
                <w:rFonts w:cs="Calibri"/>
                <w:color w:val="2E74B5" w:themeColor="accent5" w:themeShade="BF"/>
                <w:sz w:val="24"/>
                <w:szCs w:val="24"/>
              </w:rPr>
            </w:pPr>
          </w:p>
          <w:p w14:paraId="52FE35C2" w14:textId="7079F0B4" w:rsidR="00E83703" w:rsidRPr="00C7298E" w:rsidRDefault="00E83703" w:rsidP="00974E74">
            <w:pPr>
              <w:contextualSpacing/>
              <w:rPr>
                <w:rFonts w:cs="Calibri"/>
                <w:color w:val="2E74B5" w:themeColor="accent5" w:themeShade="BF"/>
                <w:sz w:val="24"/>
                <w:szCs w:val="24"/>
              </w:rPr>
            </w:pPr>
          </w:p>
        </w:tc>
      </w:tr>
      <w:tr w:rsidR="00303567" w:rsidRPr="00974E74" w14:paraId="586A759E" w14:textId="77777777" w:rsidTr="001E51F6">
        <w:trPr>
          <w:trHeight w:val="432"/>
          <w:tblHeader/>
        </w:trPr>
        <w:tc>
          <w:tcPr>
            <w:tcW w:w="9350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35C5661" w14:textId="77777777" w:rsidR="00303567" w:rsidRPr="00974E74" w:rsidRDefault="00303567" w:rsidP="00974E74">
            <w:pPr>
              <w:contextualSpacing/>
              <w:rPr>
                <w:rFonts w:cs="Calibri"/>
                <w:sz w:val="24"/>
                <w:szCs w:val="24"/>
              </w:rPr>
            </w:pPr>
            <w:r w:rsidRPr="00974E74">
              <w:rPr>
                <w:rFonts w:cs="Calibri"/>
                <w:sz w:val="24"/>
                <w:szCs w:val="24"/>
              </w:rPr>
              <w:t>Describe your Spiritual Journey (</w:t>
            </w:r>
            <w:proofErr w:type="gramStart"/>
            <w:r w:rsidRPr="00974E74">
              <w:rPr>
                <w:rFonts w:cs="Calibri"/>
                <w:sz w:val="24"/>
                <w:szCs w:val="24"/>
              </w:rPr>
              <w:t>e.g.</w:t>
            </w:r>
            <w:proofErr w:type="gramEnd"/>
            <w:r w:rsidRPr="00974E74">
              <w:rPr>
                <w:rFonts w:cs="Calibri"/>
                <w:sz w:val="24"/>
                <w:szCs w:val="24"/>
              </w:rPr>
              <w:t xml:space="preserve"> conversion experience, call to ministry, and church history).</w:t>
            </w:r>
          </w:p>
        </w:tc>
      </w:tr>
      <w:tr w:rsidR="00280E44" w:rsidRPr="00280E44" w14:paraId="18B04B64" w14:textId="77777777" w:rsidTr="001E51F6">
        <w:trPr>
          <w:trHeight w:val="432"/>
          <w:tblHeader/>
        </w:trPr>
        <w:tc>
          <w:tcPr>
            <w:tcW w:w="9350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sdt>
            <w:sdtPr>
              <w:rPr>
                <w:rFonts w:cs="Calibri"/>
                <w:color w:val="2E74B5" w:themeColor="accent5" w:themeShade="BF"/>
                <w:sz w:val="24"/>
                <w:szCs w:val="24"/>
              </w:rPr>
              <w:alias w:val="Spiritual Journey"/>
              <w:tag w:val="Spiritual Journey"/>
              <w:id w:val="-1515534190"/>
              <w:placeholder>
                <w:docPart w:val="5824A93BF76940A6A63BA58DFE4B738E"/>
              </w:placeholder>
              <w:showingPlcHdr/>
              <w15:appearance w15:val="hidden"/>
            </w:sdtPr>
            <w:sdtEndPr/>
            <w:sdtContent>
              <w:p w14:paraId="072F18F3" w14:textId="77777777" w:rsidR="00280E44" w:rsidRDefault="00155CB0" w:rsidP="00974E74">
                <w:pPr>
                  <w:contextualSpacing/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</w:pPr>
                <w:r w:rsidRPr="00280E44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[Please describe your Spiritual Journey]</w:t>
                </w:r>
              </w:p>
            </w:sdtContent>
          </w:sdt>
          <w:p w14:paraId="53476465" w14:textId="77777777" w:rsidR="00280E44" w:rsidRDefault="00280E44" w:rsidP="00974E74">
            <w:pPr>
              <w:contextualSpacing/>
              <w:rPr>
                <w:rFonts w:cs="Calibri"/>
                <w:color w:val="2E74B5" w:themeColor="accent5" w:themeShade="BF"/>
                <w:sz w:val="24"/>
                <w:szCs w:val="24"/>
              </w:rPr>
            </w:pPr>
          </w:p>
          <w:p w14:paraId="34DCE0FE" w14:textId="4BFA1012" w:rsidR="00E83703" w:rsidRPr="00280E44" w:rsidRDefault="00E83703" w:rsidP="00974E74">
            <w:pPr>
              <w:contextualSpacing/>
              <w:rPr>
                <w:rFonts w:cs="Calibri"/>
                <w:color w:val="2E74B5" w:themeColor="accent5" w:themeShade="BF"/>
                <w:sz w:val="24"/>
                <w:szCs w:val="24"/>
              </w:rPr>
            </w:pPr>
          </w:p>
        </w:tc>
      </w:tr>
      <w:tr w:rsidR="00303567" w:rsidRPr="00974E74" w14:paraId="0E462ECA" w14:textId="77777777" w:rsidTr="001E51F6">
        <w:trPr>
          <w:trHeight w:val="432"/>
          <w:tblHeader/>
        </w:trPr>
        <w:tc>
          <w:tcPr>
            <w:tcW w:w="9350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E48EA02" w14:textId="77777777" w:rsidR="00303567" w:rsidRPr="00974E74" w:rsidRDefault="00303567" w:rsidP="00974E74">
            <w:pPr>
              <w:contextualSpacing/>
              <w:rPr>
                <w:rFonts w:cs="Calibri"/>
                <w:sz w:val="24"/>
                <w:szCs w:val="24"/>
              </w:rPr>
            </w:pPr>
            <w:r w:rsidRPr="00974E74">
              <w:rPr>
                <w:rFonts w:cs="Calibri"/>
                <w:sz w:val="24"/>
                <w:szCs w:val="24"/>
              </w:rPr>
              <w:t>What are your Spiritual Gifts?</w:t>
            </w:r>
          </w:p>
        </w:tc>
      </w:tr>
      <w:tr w:rsidR="00280E44" w:rsidRPr="00974E74" w14:paraId="3A7E4F43" w14:textId="77777777" w:rsidTr="001E51F6">
        <w:trPr>
          <w:trHeight w:val="432"/>
          <w:tblHeader/>
        </w:trPr>
        <w:tc>
          <w:tcPr>
            <w:tcW w:w="9350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sdt>
            <w:sdtPr>
              <w:rPr>
                <w:rFonts w:cs="Calibri"/>
                <w:color w:val="2E74B5" w:themeColor="accent5" w:themeShade="BF"/>
                <w:sz w:val="24"/>
                <w:szCs w:val="24"/>
              </w:rPr>
              <w:alias w:val="Spiritual Gifts"/>
              <w:tag w:val="Spiritual Gifts"/>
              <w:id w:val="-1313096476"/>
              <w:placeholder>
                <w:docPart w:val="3B7C61995CD540C298AEE5254A855F7C"/>
              </w:placeholder>
              <w:showingPlcHdr/>
              <w15:appearance w15:val="hidden"/>
            </w:sdtPr>
            <w:sdtEndPr/>
            <w:sdtContent>
              <w:p w14:paraId="357DA99D" w14:textId="77777777" w:rsidR="00280E44" w:rsidRDefault="00155CB0" w:rsidP="00974E74">
                <w:pPr>
                  <w:contextualSpacing/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</w:pPr>
                <w:r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[Please describe your Spiritual Gifts]</w:t>
                </w:r>
              </w:p>
            </w:sdtContent>
          </w:sdt>
          <w:p w14:paraId="50DCF456" w14:textId="77777777" w:rsidR="00280E44" w:rsidRDefault="00280E44" w:rsidP="00974E74">
            <w:pPr>
              <w:contextualSpacing/>
              <w:rPr>
                <w:rFonts w:cs="Calibri"/>
                <w:color w:val="2E74B5" w:themeColor="accent5" w:themeShade="BF"/>
                <w:sz w:val="24"/>
                <w:szCs w:val="24"/>
              </w:rPr>
            </w:pPr>
          </w:p>
          <w:p w14:paraId="30E0C8A6" w14:textId="74E35912" w:rsidR="00E83703" w:rsidRPr="00C7298E" w:rsidRDefault="00E83703" w:rsidP="00974E74">
            <w:pPr>
              <w:contextualSpacing/>
              <w:rPr>
                <w:rFonts w:cs="Calibri"/>
                <w:color w:val="2E74B5" w:themeColor="accent5" w:themeShade="BF"/>
                <w:sz w:val="24"/>
                <w:szCs w:val="24"/>
              </w:rPr>
            </w:pPr>
          </w:p>
        </w:tc>
      </w:tr>
      <w:tr w:rsidR="00C7298E" w:rsidRPr="00974E74" w14:paraId="76CFB079" w14:textId="77777777" w:rsidTr="001E51F6">
        <w:trPr>
          <w:trHeight w:val="432"/>
          <w:tblHeader/>
        </w:trPr>
        <w:tc>
          <w:tcPr>
            <w:tcW w:w="9350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AB397B5" w14:textId="77777777" w:rsidR="00C7298E" w:rsidRPr="00974E74" w:rsidRDefault="00C7298E" w:rsidP="004347A2">
            <w:pPr>
              <w:contextualSpacing/>
              <w:rPr>
                <w:rFonts w:cs="Calibri"/>
                <w:sz w:val="24"/>
                <w:szCs w:val="24"/>
              </w:rPr>
            </w:pPr>
            <w:r w:rsidRPr="00974E74">
              <w:rPr>
                <w:rFonts w:cs="Calibri"/>
                <w:sz w:val="24"/>
                <w:szCs w:val="24"/>
              </w:rPr>
              <w:t xml:space="preserve">What are the titles/authors of the three most helpful books you have read in the past </w:t>
            </w:r>
            <w:r>
              <w:rPr>
                <w:rFonts w:cs="Calibri"/>
                <w:sz w:val="24"/>
                <w:szCs w:val="24"/>
              </w:rPr>
              <w:t>two years</w:t>
            </w:r>
            <w:r w:rsidRPr="00974E74">
              <w:rPr>
                <w:rFonts w:cs="Calibri"/>
                <w:sz w:val="24"/>
                <w:szCs w:val="24"/>
              </w:rPr>
              <w:t>?</w:t>
            </w:r>
          </w:p>
        </w:tc>
      </w:tr>
      <w:tr w:rsidR="00280E44" w:rsidRPr="00974E74" w14:paraId="29EC20D6" w14:textId="77777777" w:rsidTr="001E51F6">
        <w:trPr>
          <w:trHeight w:val="432"/>
          <w:tblHeader/>
        </w:trPr>
        <w:tc>
          <w:tcPr>
            <w:tcW w:w="9350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sdt>
            <w:sdtPr>
              <w:rPr>
                <w:rFonts w:cs="Calibri"/>
                <w:color w:val="2E74B5" w:themeColor="accent5" w:themeShade="BF"/>
                <w:sz w:val="24"/>
                <w:szCs w:val="24"/>
              </w:rPr>
              <w:alias w:val="Titles/Authors"/>
              <w:tag w:val="Titles/Authors"/>
              <w:id w:val="876514065"/>
              <w:placeholder>
                <w:docPart w:val="C3B25BD8D0D247998FA205AFA942408D"/>
              </w:placeholder>
              <w:showingPlcHdr/>
              <w15:appearance w15:val="hidden"/>
            </w:sdtPr>
            <w:sdtEndPr/>
            <w:sdtContent>
              <w:p w14:paraId="18B21B3A" w14:textId="77777777" w:rsidR="00280E44" w:rsidRDefault="00155CB0" w:rsidP="004347A2">
                <w:pPr>
                  <w:contextualSpacing/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</w:pPr>
                <w:r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[</w:t>
                </w:r>
                <w:r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List titles/authors</w:t>
                </w:r>
                <w:r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]</w:t>
                </w:r>
              </w:p>
            </w:sdtContent>
          </w:sdt>
          <w:p w14:paraId="6D9BC55F" w14:textId="77777777" w:rsidR="00280E44" w:rsidRDefault="00280E44" w:rsidP="004347A2">
            <w:pPr>
              <w:contextualSpacing/>
              <w:rPr>
                <w:rFonts w:cs="Calibri"/>
                <w:color w:val="2E74B5" w:themeColor="accent5" w:themeShade="BF"/>
                <w:sz w:val="24"/>
                <w:szCs w:val="24"/>
              </w:rPr>
            </w:pPr>
          </w:p>
          <w:p w14:paraId="03CB50EC" w14:textId="47965731" w:rsidR="00E83703" w:rsidRPr="00C7298E" w:rsidRDefault="00E83703" w:rsidP="004347A2">
            <w:pPr>
              <w:contextualSpacing/>
              <w:rPr>
                <w:rFonts w:cs="Calibri"/>
                <w:color w:val="2E74B5" w:themeColor="accent5" w:themeShade="BF"/>
                <w:sz w:val="24"/>
                <w:szCs w:val="24"/>
              </w:rPr>
            </w:pPr>
          </w:p>
        </w:tc>
      </w:tr>
      <w:tr w:rsidR="00C7298E" w:rsidRPr="00974E74" w14:paraId="42A96CD2" w14:textId="77777777" w:rsidTr="001E51F6">
        <w:trPr>
          <w:trHeight w:val="432"/>
          <w:tblHeader/>
        </w:trPr>
        <w:tc>
          <w:tcPr>
            <w:tcW w:w="9350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2B486EF" w14:textId="15CC2590" w:rsidR="00C7298E" w:rsidRPr="00974E74" w:rsidRDefault="0098576E" w:rsidP="004347A2">
            <w:pPr>
              <w:contextualSpacing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Please tell us anything else about yourself that you want</w:t>
            </w:r>
          </w:p>
        </w:tc>
      </w:tr>
      <w:tr w:rsidR="00280E44" w:rsidRPr="00974E74" w14:paraId="008A257E" w14:textId="77777777" w:rsidTr="001E51F6">
        <w:trPr>
          <w:trHeight w:val="432"/>
          <w:tblHeader/>
        </w:trPr>
        <w:tc>
          <w:tcPr>
            <w:tcW w:w="9350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sdt>
            <w:sdtPr>
              <w:rPr>
                <w:rFonts w:cs="Calibri"/>
                <w:color w:val="2E74B5" w:themeColor="accent5" w:themeShade="BF"/>
                <w:sz w:val="24"/>
                <w:szCs w:val="24"/>
              </w:rPr>
              <w:alias w:val="Published Material"/>
              <w:tag w:val="Published Material"/>
              <w:id w:val="1034234252"/>
              <w:placeholder>
                <w:docPart w:val="A59223782F7241368E9AC20BAA584EB4"/>
              </w:placeholder>
              <w:showingPlcHdr/>
              <w15:appearance w15:val="hidden"/>
            </w:sdtPr>
            <w:sdtEndPr/>
            <w:sdtContent>
              <w:p w14:paraId="78C080A3" w14:textId="77F107C5" w:rsidR="00280E44" w:rsidRDefault="00155CB0" w:rsidP="004347A2">
                <w:pPr>
                  <w:contextualSpacing/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</w:pPr>
                <w:r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[</w:t>
                </w:r>
                <w:r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List published papers and articles</w:t>
                </w:r>
                <w:r w:rsidRPr="00C7298E">
                  <w:rPr>
                    <w:rFonts w:cs="Calibri"/>
                    <w:color w:val="2E74B5" w:themeColor="accent5" w:themeShade="BF"/>
                    <w:sz w:val="24"/>
                    <w:szCs w:val="24"/>
                  </w:rPr>
                  <w:t>]</w:t>
                </w:r>
              </w:p>
            </w:sdtContent>
          </w:sdt>
          <w:p w14:paraId="0C13F0F1" w14:textId="77777777" w:rsidR="00280E44" w:rsidRDefault="00280E44" w:rsidP="004347A2">
            <w:pPr>
              <w:contextualSpacing/>
              <w:rPr>
                <w:rFonts w:cs="Calibri"/>
                <w:color w:val="2E74B5" w:themeColor="accent5" w:themeShade="BF"/>
                <w:sz w:val="24"/>
                <w:szCs w:val="24"/>
              </w:rPr>
            </w:pPr>
          </w:p>
          <w:p w14:paraId="740F0D9D" w14:textId="77777777" w:rsidR="00E72310" w:rsidRPr="00C7298E" w:rsidRDefault="00E72310" w:rsidP="004347A2">
            <w:pPr>
              <w:contextualSpacing/>
              <w:rPr>
                <w:rFonts w:cs="Calibri"/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4CBA757E" w14:textId="77777777" w:rsidR="00EB2D29" w:rsidRPr="00974E74" w:rsidRDefault="00EB2D29" w:rsidP="00974E74">
      <w:pPr>
        <w:spacing w:after="0" w:line="240" w:lineRule="auto"/>
        <w:contextualSpacing/>
        <w:rPr>
          <w:rFonts w:cs="Calibri"/>
          <w:sz w:val="24"/>
          <w:szCs w:val="24"/>
        </w:rPr>
      </w:pPr>
    </w:p>
    <w:sectPr w:rsidR="00EB2D29" w:rsidRPr="00974E74" w:rsidSect="00E83703">
      <w:headerReference w:type="default" r:id="rId8"/>
      <w:footerReference w:type="default" r:id="rId9"/>
      <w:headerReference w:type="first" r:id="rId10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ECBE" w14:textId="77777777" w:rsidR="00520330" w:rsidRDefault="00520330" w:rsidP="003268E8">
      <w:pPr>
        <w:spacing w:after="0" w:line="240" w:lineRule="auto"/>
      </w:pPr>
      <w:r>
        <w:separator/>
      </w:r>
    </w:p>
  </w:endnote>
  <w:endnote w:type="continuationSeparator" w:id="0">
    <w:p w14:paraId="5F7F8D9A" w14:textId="77777777" w:rsidR="00520330" w:rsidRDefault="00520330" w:rsidP="0032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54128775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color w:val="FFFFFF" w:themeColor="background1"/>
          </w:rPr>
        </w:sdtEndPr>
        <w:sdtContent>
          <w:p w14:paraId="46BF5EE7" w14:textId="77777777" w:rsidR="004347A2" w:rsidRPr="005338A6" w:rsidRDefault="004347A2" w:rsidP="00484479">
            <w:pPr>
              <w:pStyle w:val="Footer"/>
              <w:jc w:val="center"/>
              <w:rPr>
                <w:color w:val="FFFFFF" w:themeColor="background1"/>
                <w:sz w:val="16"/>
                <w:szCs w:val="16"/>
              </w:rPr>
            </w:pPr>
            <w:r w:rsidRPr="005338A6">
              <w:t xml:space="preserve">Page </w:t>
            </w:r>
            <w:r w:rsidRPr="005338A6">
              <w:rPr>
                <w:bCs/>
              </w:rPr>
              <w:fldChar w:fldCharType="begin"/>
            </w:r>
            <w:r w:rsidRPr="005338A6">
              <w:rPr>
                <w:bCs/>
              </w:rPr>
              <w:instrText xml:space="preserve"> PAGE </w:instrText>
            </w:r>
            <w:r w:rsidRPr="005338A6">
              <w:rPr>
                <w:bCs/>
              </w:rPr>
              <w:fldChar w:fldCharType="separate"/>
            </w:r>
            <w:r w:rsidR="00E72310">
              <w:rPr>
                <w:bCs/>
                <w:noProof/>
              </w:rPr>
              <w:t>4</w:t>
            </w:r>
            <w:r w:rsidRPr="005338A6">
              <w:rPr>
                <w:bCs/>
              </w:rPr>
              <w:fldChar w:fldCharType="end"/>
            </w:r>
            <w:r w:rsidRPr="005338A6">
              <w:t xml:space="preserve"> of </w:t>
            </w:r>
            <w:r w:rsidRPr="005338A6">
              <w:rPr>
                <w:bCs/>
              </w:rPr>
              <w:fldChar w:fldCharType="begin"/>
            </w:r>
            <w:r w:rsidRPr="005338A6">
              <w:rPr>
                <w:bCs/>
              </w:rPr>
              <w:instrText xml:space="preserve"> NUMPAGES  </w:instrText>
            </w:r>
            <w:r w:rsidRPr="005338A6">
              <w:rPr>
                <w:bCs/>
              </w:rPr>
              <w:fldChar w:fldCharType="separate"/>
            </w:r>
            <w:r w:rsidR="00E72310">
              <w:rPr>
                <w:bCs/>
                <w:noProof/>
              </w:rPr>
              <w:t>4</w:t>
            </w:r>
            <w:r w:rsidRPr="005338A6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6A1A" w14:textId="77777777" w:rsidR="00520330" w:rsidRDefault="00520330" w:rsidP="003268E8">
      <w:pPr>
        <w:spacing w:after="0" w:line="240" w:lineRule="auto"/>
      </w:pPr>
      <w:r>
        <w:separator/>
      </w:r>
    </w:p>
  </w:footnote>
  <w:footnote w:type="continuationSeparator" w:id="0">
    <w:p w14:paraId="53427CA5" w14:textId="77777777" w:rsidR="00520330" w:rsidRDefault="00520330" w:rsidP="00326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D274" w14:textId="77777777" w:rsidR="004347A2" w:rsidRPr="003268E8" w:rsidRDefault="00FB056D">
    <w:pPr>
      <w:pStyle w:val="Header"/>
      <w:rPr>
        <w:i/>
      </w:rPr>
    </w:pPr>
    <w:r>
      <w:rPr>
        <w:i/>
      </w:rPr>
      <w:t xml:space="preserve">Westwood </w:t>
    </w:r>
    <w:r w:rsidR="004347A2" w:rsidRPr="003268E8">
      <w:rPr>
        <w:i/>
      </w:rPr>
      <w:t>Application</w:t>
    </w:r>
  </w:p>
  <w:p w14:paraId="4FF590D8" w14:textId="5A5F4FBA" w:rsidR="004347A2" w:rsidRPr="003268E8" w:rsidRDefault="00A723DC">
    <w:pPr>
      <w:pStyle w:val="Header"/>
      <w:rPr>
        <w:i/>
      </w:rPr>
    </w:pPr>
    <w:r>
      <w:rPr>
        <w:i/>
      </w:rPr>
      <w:t xml:space="preserve">February </w:t>
    </w:r>
    <w:r w:rsidR="0098576E">
      <w:rPr>
        <w:i/>
      </w:rPr>
      <w:t>17</w:t>
    </w:r>
    <w:r w:rsidR="00127DE5">
      <w:rPr>
        <w:i/>
      </w:rPr>
      <w:t>, 202</w:t>
    </w:r>
    <w:r w:rsidR="0098576E">
      <w:rPr>
        <w:i/>
      </w:rPr>
      <w:t>3</w:t>
    </w:r>
  </w:p>
  <w:p w14:paraId="1AC28D1B" w14:textId="77777777" w:rsidR="004347A2" w:rsidRPr="003268E8" w:rsidRDefault="004347A2">
    <w:pPr>
      <w:pStyle w:val="Header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Ind w:w="-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9" w:type="dxa"/>
        <w:left w:w="29" w:type="dxa"/>
        <w:bottom w:w="29" w:type="dxa"/>
        <w:right w:w="29" w:type="dxa"/>
      </w:tblCellMar>
      <w:tblLook w:val="04A0" w:firstRow="1" w:lastRow="0" w:firstColumn="1" w:lastColumn="0" w:noHBand="0" w:noVBand="1"/>
    </w:tblPr>
    <w:tblGrid>
      <w:gridCol w:w="3752"/>
      <w:gridCol w:w="5698"/>
    </w:tblGrid>
    <w:tr w:rsidR="0098576E" w14:paraId="59CBB706" w14:textId="77777777" w:rsidTr="0058583F">
      <w:trPr>
        <w:trHeight w:hRule="exact" w:val="929"/>
      </w:trPr>
      <w:tc>
        <w:tcPr>
          <w:tcW w:w="3752" w:type="dxa"/>
          <w:tcMar>
            <w:top w:w="14" w:type="dxa"/>
            <w:left w:w="14" w:type="dxa"/>
            <w:bottom w:w="14" w:type="dxa"/>
            <w:right w:w="14" w:type="dxa"/>
          </w:tcMar>
          <w:vAlign w:val="center"/>
        </w:tcPr>
        <w:p w14:paraId="61CD91FE" w14:textId="1A789DA5" w:rsidR="0098576E" w:rsidRPr="003D5854" w:rsidRDefault="0098576E" w:rsidP="003268E8">
          <w:pPr>
            <w:spacing w:line="204" w:lineRule="auto"/>
            <w:jc w:val="both"/>
            <w:rPr>
              <w:rFonts w:ascii="Arial" w:hAnsi="Arial" w:cs="Arial"/>
              <w:sz w:val="35"/>
              <w:szCs w:val="35"/>
            </w:rPr>
          </w:pPr>
          <w:r>
            <w:rPr>
              <w:rFonts w:ascii="Arial" w:hAnsi="Arial" w:cs="Arial"/>
              <w:noProof/>
              <w:sz w:val="35"/>
              <w:szCs w:val="35"/>
            </w:rPr>
            <w:drawing>
              <wp:inline distT="0" distB="0" distL="0" distR="0" wp14:anchorId="20448900" wp14:editId="2D3A1A29">
                <wp:extent cx="2150745" cy="589915"/>
                <wp:effectExtent l="0" t="0" r="1905" b="635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0745" cy="589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8" w:type="dxa"/>
          <w:vAlign w:val="center"/>
        </w:tcPr>
        <w:p w14:paraId="2666B7B5" w14:textId="77777777" w:rsidR="0098576E" w:rsidRDefault="0098576E" w:rsidP="003268E8">
          <w:pPr>
            <w:spacing w:line="204" w:lineRule="auto"/>
            <w:jc w:val="right"/>
            <w:rPr>
              <w:rFonts w:cs="Arial"/>
              <w:color w:val="1F4E79" w:themeColor="accent5" w:themeShade="80"/>
              <w:sz w:val="16"/>
              <w:szCs w:val="20"/>
            </w:rPr>
          </w:pPr>
          <w:r>
            <w:rPr>
              <w:rFonts w:cs="Arial"/>
              <w:color w:val="1F4E79" w:themeColor="accent5" w:themeShade="80"/>
              <w:sz w:val="16"/>
              <w:szCs w:val="20"/>
            </w:rPr>
            <w:t>Westwood Christian Church</w:t>
          </w:r>
        </w:p>
        <w:p w14:paraId="4DA26CF3" w14:textId="77777777" w:rsidR="0098576E" w:rsidRDefault="0098576E" w:rsidP="003268E8">
          <w:pPr>
            <w:spacing w:line="204" w:lineRule="auto"/>
            <w:jc w:val="right"/>
            <w:rPr>
              <w:rFonts w:cs="Arial"/>
              <w:color w:val="1F4E79" w:themeColor="accent5" w:themeShade="80"/>
              <w:sz w:val="16"/>
              <w:szCs w:val="20"/>
            </w:rPr>
          </w:pPr>
          <w:r>
            <w:rPr>
              <w:rFonts w:cs="Arial"/>
              <w:color w:val="1F4E79" w:themeColor="accent5" w:themeShade="80"/>
              <w:sz w:val="16"/>
              <w:szCs w:val="20"/>
            </w:rPr>
            <w:t xml:space="preserve">5210 Odana Rd </w:t>
          </w:r>
          <w:r>
            <w:rPr>
              <w:rFonts w:cs="Arial"/>
              <w:color w:val="2E74B5" w:themeColor="accent5" w:themeShade="BF"/>
              <w:sz w:val="12"/>
              <w:szCs w:val="20"/>
            </w:rPr>
            <w:t>•</w:t>
          </w:r>
          <w:r>
            <w:rPr>
              <w:rFonts w:cs="Arial"/>
              <w:color w:val="1F4E79" w:themeColor="accent5" w:themeShade="80"/>
              <w:sz w:val="16"/>
              <w:szCs w:val="20"/>
            </w:rPr>
            <w:t xml:space="preserve"> Madison, WI 53711</w:t>
          </w:r>
        </w:p>
        <w:p w14:paraId="6B3A8A14" w14:textId="77777777" w:rsidR="0098576E" w:rsidRDefault="0098576E" w:rsidP="003268E8">
          <w:pPr>
            <w:spacing w:line="204" w:lineRule="auto"/>
            <w:jc w:val="right"/>
            <w:rPr>
              <w:rFonts w:cs="Arial"/>
              <w:color w:val="1F4E79" w:themeColor="accent5" w:themeShade="80"/>
              <w:sz w:val="16"/>
              <w:szCs w:val="20"/>
            </w:rPr>
          </w:pPr>
          <w:r>
            <w:rPr>
              <w:rFonts w:cs="Arial"/>
              <w:color w:val="1F4E79" w:themeColor="accent5" w:themeShade="80"/>
              <w:sz w:val="16"/>
              <w:szCs w:val="20"/>
            </w:rPr>
            <w:t>(608) 274-0266</w:t>
          </w:r>
        </w:p>
        <w:p w14:paraId="3FD01F5F" w14:textId="6B2F37F8" w:rsidR="0098576E" w:rsidRDefault="0098576E" w:rsidP="003268E8">
          <w:pPr>
            <w:spacing w:line="204" w:lineRule="auto"/>
            <w:jc w:val="right"/>
            <w:rPr>
              <w:rFonts w:cs="Arial"/>
              <w:color w:val="1F4E79" w:themeColor="accent5" w:themeShade="80"/>
              <w:sz w:val="16"/>
              <w:szCs w:val="20"/>
            </w:rPr>
          </w:pPr>
          <w:r>
            <w:rPr>
              <w:rFonts w:cs="Arial"/>
              <w:color w:val="1F4E79" w:themeColor="accent5" w:themeShade="80"/>
              <w:sz w:val="16"/>
              <w:szCs w:val="20"/>
            </w:rPr>
            <w:t xml:space="preserve">Email: </w:t>
          </w:r>
          <w:hyperlink r:id="rId2" w:history="1">
            <w:r w:rsidRPr="004D01B9">
              <w:rPr>
                <w:rStyle w:val="Hyperlink"/>
                <w:rFonts w:cs="Arial"/>
                <w:sz w:val="16"/>
                <w:szCs w:val="20"/>
              </w:rPr>
              <w:t>adam@westwoodchristian.com</w:t>
            </w:r>
          </w:hyperlink>
          <w:r>
            <w:rPr>
              <w:rFonts w:cs="Arial"/>
              <w:sz w:val="16"/>
              <w:szCs w:val="20"/>
            </w:rPr>
            <w:t xml:space="preserve"> </w:t>
          </w:r>
        </w:p>
        <w:p w14:paraId="2E504DF7" w14:textId="77777777" w:rsidR="0098576E" w:rsidRPr="003D5854" w:rsidRDefault="0098576E" w:rsidP="003268E8">
          <w:pPr>
            <w:spacing w:line="204" w:lineRule="auto"/>
            <w:jc w:val="right"/>
            <w:rPr>
              <w:rFonts w:cs="Arial"/>
              <w:sz w:val="16"/>
              <w:szCs w:val="20"/>
            </w:rPr>
          </w:pPr>
          <w:hyperlink r:id="rId3" w:history="1">
            <w:r>
              <w:rPr>
                <w:rStyle w:val="Hyperlink"/>
                <w:rFonts w:cs="Arial"/>
                <w:sz w:val="16"/>
                <w:szCs w:val="20"/>
              </w:rPr>
              <w:t>www.westwoodchristian.com</w:t>
            </w:r>
          </w:hyperlink>
        </w:p>
      </w:tc>
    </w:tr>
  </w:tbl>
  <w:p w14:paraId="77394727" w14:textId="77777777" w:rsidR="004347A2" w:rsidRDefault="004347A2">
    <w:pPr>
      <w:pStyle w:val="Header"/>
    </w:pPr>
  </w:p>
  <w:p w14:paraId="6B6BAB89" w14:textId="77777777" w:rsidR="00C101E9" w:rsidRDefault="00C101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E8"/>
    <w:rsid w:val="000D46EF"/>
    <w:rsid w:val="000F6E31"/>
    <w:rsid w:val="00100EF0"/>
    <w:rsid w:val="00122297"/>
    <w:rsid w:val="00127DE5"/>
    <w:rsid w:val="00153027"/>
    <w:rsid w:val="00155CB0"/>
    <w:rsid w:val="001A1C7C"/>
    <w:rsid w:val="001D61B6"/>
    <w:rsid w:val="001E51F6"/>
    <w:rsid w:val="00204A27"/>
    <w:rsid w:val="002105D7"/>
    <w:rsid w:val="00211C61"/>
    <w:rsid w:val="0022499A"/>
    <w:rsid w:val="00264672"/>
    <w:rsid w:val="00280009"/>
    <w:rsid w:val="00280E44"/>
    <w:rsid w:val="002C3F24"/>
    <w:rsid w:val="002C7073"/>
    <w:rsid w:val="002E451D"/>
    <w:rsid w:val="00303567"/>
    <w:rsid w:val="003268E8"/>
    <w:rsid w:val="0039642B"/>
    <w:rsid w:val="003B4820"/>
    <w:rsid w:val="003D3F78"/>
    <w:rsid w:val="00417430"/>
    <w:rsid w:val="0043065C"/>
    <w:rsid w:val="004347A2"/>
    <w:rsid w:val="00451CE2"/>
    <w:rsid w:val="00484479"/>
    <w:rsid w:val="00495DC9"/>
    <w:rsid w:val="004D7B82"/>
    <w:rsid w:val="004F3BDF"/>
    <w:rsid w:val="00520330"/>
    <w:rsid w:val="005338A6"/>
    <w:rsid w:val="005929B0"/>
    <w:rsid w:val="005C0BAD"/>
    <w:rsid w:val="005C2194"/>
    <w:rsid w:val="00646EF0"/>
    <w:rsid w:val="0069215B"/>
    <w:rsid w:val="006C3C3F"/>
    <w:rsid w:val="0070181B"/>
    <w:rsid w:val="0071459F"/>
    <w:rsid w:val="00722FE7"/>
    <w:rsid w:val="007D355B"/>
    <w:rsid w:val="008045B5"/>
    <w:rsid w:val="0080482D"/>
    <w:rsid w:val="00887B56"/>
    <w:rsid w:val="008F3A61"/>
    <w:rsid w:val="00900856"/>
    <w:rsid w:val="00974E74"/>
    <w:rsid w:val="0098576E"/>
    <w:rsid w:val="009B1A02"/>
    <w:rsid w:val="009D3B73"/>
    <w:rsid w:val="00A723DC"/>
    <w:rsid w:val="00BA4C09"/>
    <w:rsid w:val="00BD3E69"/>
    <w:rsid w:val="00BF7479"/>
    <w:rsid w:val="00BF78F2"/>
    <w:rsid w:val="00C101E9"/>
    <w:rsid w:val="00C635CB"/>
    <w:rsid w:val="00C7298E"/>
    <w:rsid w:val="00C74042"/>
    <w:rsid w:val="00C75FF4"/>
    <w:rsid w:val="00C77F72"/>
    <w:rsid w:val="00CA39C3"/>
    <w:rsid w:val="00CF32B6"/>
    <w:rsid w:val="00D00D92"/>
    <w:rsid w:val="00D01728"/>
    <w:rsid w:val="00D21A52"/>
    <w:rsid w:val="00D234E6"/>
    <w:rsid w:val="00E63A5E"/>
    <w:rsid w:val="00E72310"/>
    <w:rsid w:val="00E83703"/>
    <w:rsid w:val="00EA2511"/>
    <w:rsid w:val="00EB2D29"/>
    <w:rsid w:val="00F32CCB"/>
    <w:rsid w:val="00F359D7"/>
    <w:rsid w:val="00F7724C"/>
    <w:rsid w:val="00FB056D"/>
    <w:rsid w:val="00FC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12055E"/>
  <w15:chartTrackingRefBased/>
  <w15:docId w15:val="{3DE31D50-A997-4AEC-ACD0-46F91575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297"/>
    <w:rPr>
      <w:rFonts w:ascii="Calibri" w:hAnsi="Calibri"/>
    </w:rPr>
  </w:style>
  <w:style w:type="paragraph" w:styleId="Heading1">
    <w:name w:val="heading 1"/>
    <w:basedOn w:val="Normal"/>
    <w:link w:val="Heading1Char"/>
    <w:uiPriority w:val="4"/>
    <w:qFormat/>
    <w:rsid w:val="008F3A61"/>
    <w:pPr>
      <w:spacing w:after="0" w:line="240" w:lineRule="auto"/>
      <w:outlineLvl w:val="0"/>
    </w:pPr>
    <w:rPr>
      <w:rFonts w:asciiTheme="majorHAnsi" w:eastAsia="Times New Roman" w:hAnsiTheme="majorHAnsi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8E8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32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8E8"/>
    <w:rPr>
      <w:rFonts w:ascii="Calibri" w:hAnsi="Calibri"/>
    </w:rPr>
  </w:style>
  <w:style w:type="table" w:styleId="TableGrid">
    <w:name w:val="Table Grid"/>
    <w:basedOn w:val="TableNormal"/>
    <w:uiPriority w:val="39"/>
    <w:rsid w:val="00326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68E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F3B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E7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4"/>
    <w:rsid w:val="008F3A61"/>
    <w:rPr>
      <w:rFonts w:asciiTheme="majorHAnsi" w:eastAsia="Times New Roman" w:hAnsiTheme="majorHAnsi" w:cs="Times New Roman"/>
      <w:b/>
    </w:rPr>
  </w:style>
  <w:style w:type="table" w:styleId="GridTable1Light-Accent3">
    <w:name w:val="Grid Table 1 Light Accent 3"/>
    <w:basedOn w:val="TableNormal"/>
    <w:uiPriority w:val="46"/>
    <w:rsid w:val="008F3A61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C70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am@westwoodchristian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estwoodchristian.com" TargetMode="External"/><Relationship Id="rId2" Type="http://schemas.openxmlformats.org/officeDocument/2006/relationships/hyperlink" Target="mailto:adam@westwoodchristian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31AA9403A84165B69508E612E18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2F825-F1DC-470B-B6B8-072893A53BEF}"/>
      </w:docPartPr>
      <w:docPartBody>
        <w:p w:rsidR="000C5989" w:rsidRDefault="00DB7197" w:rsidP="00DB7197">
          <w:pPr>
            <w:pStyle w:val="D231AA9403A84165B69508E612E18E0D37"/>
          </w:pPr>
          <w:r w:rsidRPr="00C7298E">
            <w:rPr>
              <w:rFonts w:cs="Calibri"/>
              <w:color w:val="2E74B5" w:themeColor="accent5" w:themeShade="BF"/>
              <w:sz w:val="24"/>
              <w:szCs w:val="24"/>
            </w:rPr>
            <w:t>[Name]</w:t>
          </w:r>
        </w:p>
      </w:docPartBody>
    </w:docPart>
    <w:docPart>
      <w:docPartPr>
        <w:name w:val="69BADDF977E944EF83362A132CCD7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73281-2907-4C1B-94A7-6BD1CDA2A54B}"/>
      </w:docPartPr>
      <w:docPartBody>
        <w:p w:rsidR="000C5989" w:rsidRDefault="00DB7197" w:rsidP="00DB7197">
          <w:pPr>
            <w:pStyle w:val="69BADDF977E944EF83362A132CCD7D1A37"/>
          </w:pPr>
          <w:r w:rsidRPr="00C7298E">
            <w:rPr>
              <w:rFonts w:cs="Calibri"/>
              <w:color w:val="2E74B5" w:themeColor="accent5" w:themeShade="BF"/>
              <w:sz w:val="24"/>
              <w:szCs w:val="24"/>
            </w:rPr>
            <w:t>[Phone (home)]</w:t>
          </w:r>
        </w:p>
      </w:docPartBody>
    </w:docPart>
    <w:docPart>
      <w:docPartPr>
        <w:name w:val="53D42DF96D39488380EA0B54810FF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4C862-6582-48DF-9783-03A4F6FB58E8}"/>
      </w:docPartPr>
      <w:docPartBody>
        <w:p w:rsidR="000C5989" w:rsidRDefault="00DB7197" w:rsidP="00DB7197">
          <w:pPr>
            <w:pStyle w:val="53D42DF96D39488380EA0B54810FFB1C37"/>
          </w:pPr>
          <w:r w:rsidRPr="00C7298E">
            <w:rPr>
              <w:rFonts w:cs="Calibri"/>
              <w:color w:val="2E74B5" w:themeColor="accent5" w:themeShade="BF"/>
              <w:sz w:val="24"/>
              <w:szCs w:val="24"/>
            </w:rPr>
            <w:t>[Phone (mobile)]</w:t>
          </w:r>
        </w:p>
      </w:docPartBody>
    </w:docPart>
    <w:docPart>
      <w:docPartPr>
        <w:name w:val="00B96641DF86417A99F2FDFB26395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AC3B-1CCA-4AE3-BA59-CE76F4ADC4F2}"/>
      </w:docPartPr>
      <w:docPartBody>
        <w:p w:rsidR="000C5989" w:rsidRDefault="00DB7197" w:rsidP="00DB7197">
          <w:pPr>
            <w:pStyle w:val="00B96641DF86417A99F2FDFB2639580A37"/>
          </w:pPr>
          <w:r w:rsidRPr="00C7298E">
            <w:rPr>
              <w:rFonts w:cs="Calibri"/>
              <w:color w:val="2E74B5" w:themeColor="accent5" w:themeShade="BF"/>
              <w:sz w:val="24"/>
              <w:szCs w:val="24"/>
            </w:rPr>
            <w:t>[Email]</w:t>
          </w:r>
        </w:p>
      </w:docPartBody>
    </w:docPart>
    <w:docPart>
      <w:docPartPr>
        <w:name w:val="63F7ECE14E4C4DE2AA5EABED4586F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980EE-F143-476D-B7FD-99F41A642E60}"/>
      </w:docPartPr>
      <w:docPartBody>
        <w:p w:rsidR="000C5989" w:rsidRDefault="00DB7197" w:rsidP="00DB7197">
          <w:pPr>
            <w:pStyle w:val="63F7ECE14E4C4DE2AA5EABED4586F92737"/>
          </w:pPr>
          <w:r w:rsidRPr="00C7298E">
            <w:rPr>
              <w:rFonts w:cs="Calibri"/>
              <w:color w:val="2E74B5" w:themeColor="accent5" w:themeShade="BF"/>
              <w:sz w:val="24"/>
              <w:szCs w:val="24"/>
            </w:rPr>
            <w:t>[Spouse]</w:t>
          </w:r>
        </w:p>
      </w:docPartBody>
    </w:docPart>
    <w:docPart>
      <w:docPartPr>
        <w:name w:val="66C12C41A09B4E509788106597B5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BC834-A7CF-4F84-B220-3FF4BFFAEA39}"/>
      </w:docPartPr>
      <w:docPartBody>
        <w:p w:rsidR="000C5989" w:rsidRDefault="00DB7197" w:rsidP="00DB7197">
          <w:pPr>
            <w:pStyle w:val="66C12C41A09B4E509788106597B5E3F637"/>
          </w:pPr>
          <w:r w:rsidRPr="00C7298E">
            <w:rPr>
              <w:rFonts w:cs="Calibri"/>
              <w:color w:val="2E74B5" w:themeColor="accent5" w:themeShade="BF"/>
              <w:sz w:val="24"/>
              <w:szCs w:val="24"/>
            </w:rPr>
            <w:t>[Children’s Names &amp; Ages]</w:t>
          </w:r>
        </w:p>
      </w:docPartBody>
    </w:docPart>
    <w:docPart>
      <w:docPartPr>
        <w:name w:val="935F3CAEC9DD4276A28F628EFC427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3A6F-AF06-4314-BDA6-5B5F03CB96B1}"/>
      </w:docPartPr>
      <w:docPartBody>
        <w:p w:rsidR="00193C24" w:rsidRDefault="00DB7197" w:rsidP="00DB7197">
          <w:pPr>
            <w:pStyle w:val="935F3CAEC9DD4276A28F628EFC42735013"/>
          </w:pPr>
          <w:r w:rsidRPr="00C7298E">
            <w:rPr>
              <w:rFonts w:cs="Calibri"/>
              <w:color w:val="2E74B5" w:themeColor="accent5" w:themeShade="BF"/>
              <w:sz w:val="24"/>
              <w:szCs w:val="24"/>
            </w:rPr>
            <w:t>[Please describe your interests &amp; hobbies]</w:t>
          </w:r>
        </w:p>
      </w:docPartBody>
    </w:docPart>
    <w:docPart>
      <w:docPartPr>
        <w:name w:val="14E75627272C4571B8CC42B621B2C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21D63-3CE0-4698-8A00-DB4DB5BA3CEA}"/>
      </w:docPartPr>
      <w:docPartBody>
        <w:p w:rsidR="00193C24" w:rsidRDefault="00DB7197" w:rsidP="00DB7197">
          <w:pPr>
            <w:pStyle w:val="14E75627272C4571B8CC42B621B2C1DF13"/>
          </w:pPr>
          <w:r w:rsidRPr="00C7298E">
            <w:rPr>
              <w:rFonts w:cs="Calibri"/>
              <w:color w:val="2E74B5" w:themeColor="accent5" w:themeShade="BF"/>
              <w:sz w:val="24"/>
              <w:szCs w:val="24"/>
            </w:rPr>
            <w:t>[Please describe your employment history]</w:t>
          </w:r>
        </w:p>
      </w:docPartBody>
    </w:docPart>
    <w:docPart>
      <w:docPartPr>
        <w:name w:val="3DFBEEBA19BA4D2AB492B95506A9B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EDBC9-B18C-4152-857B-00251BD4007E}"/>
      </w:docPartPr>
      <w:docPartBody>
        <w:p w:rsidR="00193C24" w:rsidRDefault="00DB7197" w:rsidP="00DB7197">
          <w:pPr>
            <w:pStyle w:val="3DFBEEBA19BA4D2AB492B95506A9BFE813"/>
          </w:pPr>
          <w:r w:rsidRPr="00C7298E">
            <w:rPr>
              <w:rFonts w:cs="Calibri"/>
              <w:color w:val="2E74B5" w:themeColor="accent5" w:themeShade="BF"/>
              <w:sz w:val="24"/>
              <w:szCs w:val="24"/>
            </w:rPr>
            <w:t>[Please describe your Ministry experience &amp; history]</w:t>
          </w:r>
        </w:p>
      </w:docPartBody>
    </w:docPart>
    <w:docPart>
      <w:docPartPr>
        <w:name w:val="5824A93BF76940A6A63BA58DFE4B7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5884C-AC5D-4F5F-991E-16BCC66EB3FA}"/>
      </w:docPartPr>
      <w:docPartBody>
        <w:p w:rsidR="00193C24" w:rsidRDefault="00DB7197" w:rsidP="00DB7197">
          <w:pPr>
            <w:pStyle w:val="5824A93BF76940A6A63BA58DFE4B738E13"/>
          </w:pPr>
          <w:r w:rsidRPr="00280E44">
            <w:rPr>
              <w:rFonts w:cs="Calibri"/>
              <w:color w:val="2E74B5" w:themeColor="accent5" w:themeShade="BF"/>
              <w:sz w:val="24"/>
              <w:szCs w:val="24"/>
            </w:rPr>
            <w:t>[Please describe your Spiritual Journey]</w:t>
          </w:r>
        </w:p>
      </w:docPartBody>
    </w:docPart>
    <w:docPart>
      <w:docPartPr>
        <w:name w:val="3B7C61995CD540C298AEE5254A855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25E9D-26EE-4EF2-9C24-7AFD342FD8FD}"/>
      </w:docPartPr>
      <w:docPartBody>
        <w:p w:rsidR="00193C24" w:rsidRDefault="00DB7197" w:rsidP="00DB7197">
          <w:pPr>
            <w:pStyle w:val="3B7C61995CD540C298AEE5254A855F7C13"/>
          </w:pPr>
          <w:r w:rsidRPr="00C7298E">
            <w:rPr>
              <w:rFonts w:cs="Calibri"/>
              <w:color w:val="2E74B5" w:themeColor="accent5" w:themeShade="BF"/>
              <w:sz w:val="24"/>
              <w:szCs w:val="24"/>
            </w:rPr>
            <w:t>[Please describe your Spiritual Gifts]</w:t>
          </w:r>
        </w:p>
      </w:docPartBody>
    </w:docPart>
    <w:docPart>
      <w:docPartPr>
        <w:name w:val="C3B25BD8D0D247998FA205AFA9424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AB598-DCAA-4C93-8744-020F86DEA890}"/>
      </w:docPartPr>
      <w:docPartBody>
        <w:p w:rsidR="00193C24" w:rsidRDefault="00DB7197" w:rsidP="00DB7197">
          <w:pPr>
            <w:pStyle w:val="C3B25BD8D0D247998FA205AFA942408D13"/>
          </w:pPr>
          <w:r w:rsidRPr="00C7298E">
            <w:rPr>
              <w:rFonts w:cs="Calibri"/>
              <w:color w:val="2E74B5" w:themeColor="accent5" w:themeShade="BF"/>
              <w:sz w:val="24"/>
              <w:szCs w:val="24"/>
            </w:rPr>
            <w:t>[</w:t>
          </w:r>
          <w:r>
            <w:rPr>
              <w:rFonts w:cs="Calibri"/>
              <w:color w:val="2E74B5" w:themeColor="accent5" w:themeShade="BF"/>
              <w:sz w:val="24"/>
              <w:szCs w:val="24"/>
            </w:rPr>
            <w:t>List titles/authors</w:t>
          </w:r>
          <w:r w:rsidRPr="00C7298E">
            <w:rPr>
              <w:rFonts w:cs="Calibri"/>
              <w:color w:val="2E74B5" w:themeColor="accent5" w:themeShade="BF"/>
              <w:sz w:val="24"/>
              <w:szCs w:val="24"/>
            </w:rPr>
            <w:t>]</w:t>
          </w:r>
        </w:p>
      </w:docPartBody>
    </w:docPart>
    <w:docPart>
      <w:docPartPr>
        <w:name w:val="A59223782F7241368E9AC20BAA584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900AB-BC56-4307-839E-E738D7566BE9}"/>
      </w:docPartPr>
      <w:docPartBody>
        <w:p w:rsidR="00193C24" w:rsidRDefault="00DB7197" w:rsidP="00DB7197">
          <w:pPr>
            <w:pStyle w:val="A59223782F7241368E9AC20BAA584EB413"/>
          </w:pPr>
          <w:r w:rsidRPr="00C7298E">
            <w:rPr>
              <w:rFonts w:cs="Calibri"/>
              <w:color w:val="2E74B5" w:themeColor="accent5" w:themeShade="BF"/>
              <w:sz w:val="24"/>
              <w:szCs w:val="24"/>
            </w:rPr>
            <w:t>[</w:t>
          </w:r>
          <w:r>
            <w:rPr>
              <w:rFonts w:cs="Calibri"/>
              <w:color w:val="2E74B5" w:themeColor="accent5" w:themeShade="BF"/>
              <w:sz w:val="24"/>
              <w:szCs w:val="24"/>
            </w:rPr>
            <w:t>List published papers and articles</w:t>
          </w:r>
          <w:r w:rsidRPr="00C7298E">
            <w:rPr>
              <w:rFonts w:cs="Calibri"/>
              <w:color w:val="2E74B5" w:themeColor="accent5" w:themeShade="BF"/>
              <w:sz w:val="24"/>
              <w:szCs w:val="24"/>
            </w:rPr>
            <w:t>]</w:t>
          </w:r>
        </w:p>
      </w:docPartBody>
    </w:docPart>
    <w:docPart>
      <w:docPartPr>
        <w:name w:val="9E5888DDF5014AD091BBB16125AB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4AC2A-492B-4DB1-B219-963B7C522D04}"/>
      </w:docPartPr>
      <w:docPartBody>
        <w:p w:rsidR="0010207C" w:rsidRDefault="00DB7197" w:rsidP="00DB7197">
          <w:pPr>
            <w:pStyle w:val="9E5888DDF5014AD091BBB16125AB676310"/>
          </w:pPr>
          <w:r>
            <w:rPr>
              <w:rFonts w:ascii="Calibri" w:hAnsi="Calibri" w:cs="Calibri"/>
              <w:b w:val="0"/>
              <w:color w:val="2E74B5" w:themeColor="accent5" w:themeShade="BF"/>
              <w:sz w:val="24"/>
              <w:szCs w:val="24"/>
            </w:rPr>
            <w:t>[Address]</w:t>
          </w:r>
        </w:p>
      </w:docPartBody>
    </w:docPart>
    <w:docPart>
      <w:docPartPr>
        <w:name w:val="CE166BF94C80448AA945F3B0124B4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5EDF-E2C3-477F-8352-CE9A11F65AD7}"/>
      </w:docPartPr>
      <w:docPartBody>
        <w:p w:rsidR="0010207C" w:rsidRDefault="00DB7197" w:rsidP="00DB7197">
          <w:pPr>
            <w:pStyle w:val="CE166BF94C80448AA945F3B0124B4ED29"/>
          </w:pPr>
          <w:r w:rsidRPr="00C7298E">
            <w:rPr>
              <w:rFonts w:cs="Calibri"/>
              <w:color w:val="2E74B5" w:themeColor="accent5" w:themeShade="BF"/>
              <w:sz w:val="24"/>
              <w:szCs w:val="24"/>
            </w:rPr>
            <w:t>[Please describe your employment history]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89"/>
    <w:rsid w:val="000A5505"/>
    <w:rsid w:val="000C5989"/>
    <w:rsid w:val="0010207C"/>
    <w:rsid w:val="00113F67"/>
    <w:rsid w:val="00193C24"/>
    <w:rsid w:val="004A7370"/>
    <w:rsid w:val="004B21E9"/>
    <w:rsid w:val="00560B54"/>
    <w:rsid w:val="00672884"/>
    <w:rsid w:val="006728D7"/>
    <w:rsid w:val="0068203E"/>
    <w:rsid w:val="007D1C24"/>
    <w:rsid w:val="009F104D"/>
    <w:rsid w:val="00AB15D8"/>
    <w:rsid w:val="00B16412"/>
    <w:rsid w:val="00B24AA3"/>
    <w:rsid w:val="00BC6948"/>
    <w:rsid w:val="00C037B9"/>
    <w:rsid w:val="00DB7197"/>
    <w:rsid w:val="00E15E89"/>
    <w:rsid w:val="00F1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197"/>
    <w:rPr>
      <w:color w:val="808080"/>
    </w:rPr>
  </w:style>
  <w:style w:type="paragraph" w:customStyle="1" w:styleId="D231AA9403A84165B69508E612E18E0D37">
    <w:name w:val="D231AA9403A84165B69508E612E18E0D37"/>
    <w:rsid w:val="00DB7197"/>
    <w:rPr>
      <w:rFonts w:ascii="Calibri" w:eastAsiaTheme="minorHAnsi" w:hAnsi="Calibri"/>
    </w:rPr>
  </w:style>
  <w:style w:type="paragraph" w:customStyle="1" w:styleId="9E5888DDF5014AD091BBB16125AB676310">
    <w:name w:val="9E5888DDF5014AD091BBB16125AB676310"/>
    <w:rsid w:val="00DB7197"/>
    <w:pPr>
      <w:spacing w:after="0" w:line="240" w:lineRule="auto"/>
      <w:outlineLvl w:val="0"/>
    </w:pPr>
    <w:rPr>
      <w:rFonts w:asciiTheme="majorHAnsi" w:eastAsia="Times New Roman" w:hAnsiTheme="majorHAnsi" w:cs="Times New Roman"/>
      <w:b/>
    </w:rPr>
  </w:style>
  <w:style w:type="paragraph" w:customStyle="1" w:styleId="69BADDF977E944EF83362A132CCD7D1A37">
    <w:name w:val="69BADDF977E944EF83362A132CCD7D1A37"/>
    <w:rsid w:val="00DB7197"/>
    <w:rPr>
      <w:rFonts w:ascii="Calibri" w:eastAsiaTheme="minorHAnsi" w:hAnsi="Calibri"/>
    </w:rPr>
  </w:style>
  <w:style w:type="paragraph" w:customStyle="1" w:styleId="53D42DF96D39488380EA0B54810FFB1C37">
    <w:name w:val="53D42DF96D39488380EA0B54810FFB1C37"/>
    <w:rsid w:val="00DB7197"/>
    <w:rPr>
      <w:rFonts w:ascii="Calibri" w:eastAsiaTheme="minorHAnsi" w:hAnsi="Calibri"/>
    </w:rPr>
  </w:style>
  <w:style w:type="paragraph" w:customStyle="1" w:styleId="00B96641DF86417A99F2FDFB2639580A37">
    <w:name w:val="00B96641DF86417A99F2FDFB2639580A37"/>
    <w:rsid w:val="00DB7197"/>
    <w:rPr>
      <w:rFonts w:ascii="Calibri" w:eastAsiaTheme="minorHAnsi" w:hAnsi="Calibri"/>
    </w:rPr>
  </w:style>
  <w:style w:type="paragraph" w:customStyle="1" w:styleId="63F7ECE14E4C4DE2AA5EABED4586F92737">
    <w:name w:val="63F7ECE14E4C4DE2AA5EABED4586F92737"/>
    <w:rsid w:val="00DB7197"/>
    <w:rPr>
      <w:rFonts w:ascii="Calibri" w:eastAsiaTheme="minorHAnsi" w:hAnsi="Calibri"/>
    </w:rPr>
  </w:style>
  <w:style w:type="paragraph" w:customStyle="1" w:styleId="66C12C41A09B4E509788106597B5E3F637">
    <w:name w:val="66C12C41A09B4E509788106597B5E3F637"/>
    <w:rsid w:val="00DB7197"/>
    <w:rPr>
      <w:rFonts w:ascii="Calibri" w:eastAsiaTheme="minorHAnsi" w:hAnsi="Calibri"/>
    </w:rPr>
  </w:style>
  <w:style w:type="paragraph" w:customStyle="1" w:styleId="935F3CAEC9DD4276A28F628EFC42735013">
    <w:name w:val="935F3CAEC9DD4276A28F628EFC42735013"/>
    <w:rsid w:val="00DB7197"/>
    <w:rPr>
      <w:rFonts w:ascii="Calibri" w:eastAsiaTheme="minorHAnsi" w:hAnsi="Calibri"/>
    </w:rPr>
  </w:style>
  <w:style w:type="paragraph" w:customStyle="1" w:styleId="CE166BF94C80448AA945F3B0124B4ED29">
    <w:name w:val="CE166BF94C80448AA945F3B0124B4ED29"/>
    <w:rsid w:val="00DB7197"/>
    <w:rPr>
      <w:rFonts w:ascii="Calibri" w:eastAsiaTheme="minorHAnsi" w:hAnsi="Calibri"/>
    </w:rPr>
  </w:style>
  <w:style w:type="paragraph" w:customStyle="1" w:styleId="14E75627272C4571B8CC42B621B2C1DF13">
    <w:name w:val="14E75627272C4571B8CC42B621B2C1DF13"/>
    <w:rsid w:val="00DB7197"/>
    <w:rPr>
      <w:rFonts w:ascii="Calibri" w:eastAsiaTheme="minorHAnsi" w:hAnsi="Calibri"/>
    </w:rPr>
  </w:style>
  <w:style w:type="paragraph" w:customStyle="1" w:styleId="3DFBEEBA19BA4D2AB492B95506A9BFE813">
    <w:name w:val="3DFBEEBA19BA4D2AB492B95506A9BFE813"/>
    <w:rsid w:val="00DB7197"/>
    <w:rPr>
      <w:rFonts w:ascii="Calibri" w:eastAsiaTheme="minorHAnsi" w:hAnsi="Calibri"/>
    </w:rPr>
  </w:style>
  <w:style w:type="paragraph" w:customStyle="1" w:styleId="5824A93BF76940A6A63BA58DFE4B738E13">
    <w:name w:val="5824A93BF76940A6A63BA58DFE4B738E13"/>
    <w:rsid w:val="00DB7197"/>
    <w:rPr>
      <w:rFonts w:ascii="Calibri" w:eastAsiaTheme="minorHAnsi" w:hAnsi="Calibri"/>
    </w:rPr>
  </w:style>
  <w:style w:type="paragraph" w:customStyle="1" w:styleId="3B7C61995CD540C298AEE5254A855F7C13">
    <w:name w:val="3B7C61995CD540C298AEE5254A855F7C13"/>
    <w:rsid w:val="00DB7197"/>
    <w:rPr>
      <w:rFonts w:ascii="Calibri" w:eastAsiaTheme="minorHAnsi" w:hAnsi="Calibri"/>
    </w:rPr>
  </w:style>
  <w:style w:type="paragraph" w:customStyle="1" w:styleId="C3B25BD8D0D247998FA205AFA942408D13">
    <w:name w:val="C3B25BD8D0D247998FA205AFA942408D13"/>
    <w:rsid w:val="00DB7197"/>
    <w:rPr>
      <w:rFonts w:ascii="Calibri" w:eastAsiaTheme="minorHAnsi" w:hAnsi="Calibri"/>
    </w:rPr>
  </w:style>
  <w:style w:type="paragraph" w:customStyle="1" w:styleId="A59223782F7241368E9AC20BAA584EB413">
    <w:name w:val="A59223782F7241368E9AC20BAA584EB413"/>
    <w:rsid w:val="00DB7197"/>
    <w:rPr>
      <w:rFonts w:ascii="Calibri" w:eastAsiaTheme="minorHAnsi" w:hAnsi="Calibri"/>
    </w:rPr>
  </w:style>
  <w:style w:type="paragraph" w:customStyle="1" w:styleId="81BEA5D14AF74AFCAA83830AA472A70113">
    <w:name w:val="81BEA5D14AF74AFCAA83830AA472A70113"/>
    <w:rsid w:val="00DB7197"/>
    <w:rPr>
      <w:rFonts w:ascii="Calibri" w:eastAsiaTheme="minorHAnsi" w:hAnsi="Calibri"/>
    </w:rPr>
  </w:style>
  <w:style w:type="paragraph" w:customStyle="1" w:styleId="743E5EA2F37C487CB7724B8CAB6A195313">
    <w:name w:val="743E5EA2F37C487CB7724B8CAB6A195313"/>
    <w:rsid w:val="00DB7197"/>
    <w:rPr>
      <w:rFonts w:ascii="Calibri" w:eastAsiaTheme="minorHAnsi" w:hAnsi="Calibri"/>
    </w:rPr>
  </w:style>
  <w:style w:type="paragraph" w:customStyle="1" w:styleId="028177D049974F05A471950EF37F5C8813">
    <w:name w:val="028177D049974F05A471950EF37F5C8813"/>
    <w:rsid w:val="00DB7197"/>
    <w:rPr>
      <w:rFonts w:ascii="Calibri" w:eastAsiaTheme="minorHAnsi" w:hAnsi="Calibri"/>
    </w:rPr>
  </w:style>
  <w:style w:type="paragraph" w:customStyle="1" w:styleId="48AF1CDC797946819EEC45E11E0E674C13">
    <w:name w:val="48AF1CDC797946819EEC45E11E0E674C13"/>
    <w:rsid w:val="00DB7197"/>
    <w:rPr>
      <w:rFonts w:ascii="Calibri" w:eastAsiaTheme="minorHAnsi" w:hAnsi="Calibri"/>
    </w:rPr>
  </w:style>
  <w:style w:type="paragraph" w:customStyle="1" w:styleId="B7DC2A88D90A4ACE988668298142D73113">
    <w:name w:val="B7DC2A88D90A4ACE988668298142D73113"/>
    <w:rsid w:val="00DB7197"/>
    <w:rPr>
      <w:rFonts w:ascii="Calibri" w:eastAsiaTheme="minorHAnsi" w:hAnsi="Calibri"/>
    </w:rPr>
  </w:style>
  <w:style w:type="paragraph" w:customStyle="1" w:styleId="93AA5A31D40A4330A217CC518BC567AF13">
    <w:name w:val="93AA5A31D40A4330A217CC518BC567AF13"/>
    <w:rsid w:val="00DB7197"/>
    <w:rPr>
      <w:rFonts w:ascii="Calibri" w:eastAsiaTheme="minorHAnsi" w:hAnsi="Calibri"/>
    </w:rPr>
  </w:style>
  <w:style w:type="paragraph" w:customStyle="1" w:styleId="5A54728369774512B23C1B45DC93C76F13">
    <w:name w:val="5A54728369774512B23C1B45DC93C76F13"/>
    <w:rsid w:val="00DB7197"/>
    <w:rPr>
      <w:rFonts w:ascii="Calibri" w:eastAsiaTheme="minorHAnsi" w:hAnsi="Calibri"/>
    </w:rPr>
  </w:style>
  <w:style w:type="paragraph" w:customStyle="1" w:styleId="07EE58ADDB3F4C9EB71C883089BB2FBE13">
    <w:name w:val="07EE58ADDB3F4C9EB71C883089BB2FBE13"/>
    <w:rsid w:val="00DB7197"/>
    <w:rPr>
      <w:rFonts w:ascii="Calibri" w:eastAsiaTheme="minorHAnsi" w:hAnsi="Calibri"/>
    </w:rPr>
  </w:style>
  <w:style w:type="paragraph" w:customStyle="1" w:styleId="66A6B1FB8D1441F08CA9453F1DF42ACE13">
    <w:name w:val="66A6B1FB8D1441F08CA9453F1DF42ACE13"/>
    <w:rsid w:val="00DB7197"/>
    <w:rPr>
      <w:rFonts w:ascii="Calibri" w:eastAsiaTheme="minorHAnsi" w:hAnsi="Calibri"/>
    </w:rPr>
  </w:style>
  <w:style w:type="paragraph" w:customStyle="1" w:styleId="6608A2ED057044928B8394DC985753D613">
    <w:name w:val="6608A2ED057044928B8394DC985753D613"/>
    <w:rsid w:val="00DB7197"/>
    <w:rPr>
      <w:rFonts w:ascii="Calibri" w:eastAsiaTheme="minorHAnsi" w:hAnsi="Calibri"/>
    </w:rPr>
  </w:style>
  <w:style w:type="paragraph" w:customStyle="1" w:styleId="F8D8366919DD4B0D8B562259F765F05413">
    <w:name w:val="F8D8366919DD4B0D8B562259F765F05413"/>
    <w:rsid w:val="00DB7197"/>
    <w:rPr>
      <w:rFonts w:ascii="Calibri" w:eastAsiaTheme="minorHAnsi" w:hAnsi="Calibri"/>
    </w:rPr>
  </w:style>
  <w:style w:type="paragraph" w:customStyle="1" w:styleId="57E23D5841B94D10A3B04B2345B3278713">
    <w:name w:val="57E23D5841B94D10A3B04B2345B3278713"/>
    <w:rsid w:val="00DB7197"/>
    <w:rPr>
      <w:rFonts w:ascii="Calibri" w:eastAsiaTheme="minorHAnsi" w:hAnsi="Calibri"/>
    </w:rPr>
  </w:style>
  <w:style w:type="paragraph" w:customStyle="1" w:styleId="A846B644D66345E5B116B6950B8DC81E13">
    <w:name w:val="A846B644D66345E5B116B6950B8DC81E13"/>
    <w:rsid w:val="00DB7197"/>
    <w:rPr>
      <w:rFonts w:ascii="Calibri" w:eastAsiaTheme="minorHAnsi" w:hAnsi="Calibri"/>
    </w:rPr>
  </w:style>
  <w:style w:type="paragraph" w:customStyle="1" w:styleId="E334E4C4E8A840DCA6534989788CAEC313">
    <w:name w:val="E334E4C4E8A840DCA6534989788CAEC313"/>
    <w:rsid w:val="00DB7197"/>
    <w:rPr>
      <w:rFonts w:ascii="Calibri" w:eastAsiaTheme="minorHAnsi" w:hAnsi="Calibri"/>
    </w:rPr>
  </w:style>
  <w:style w:type="paragraph" w:customStyle="1" w:styleId="BABB8C96B8664F3888821DDFBFD567DA13">
    <w:name w:val="BABB8C96B8664F3888821DDFBFD567DA13"/>
    <w:rsid w:val="00DB7197"/>
    <w:rPr>
      <w:rFonts w:ascii="Calibri" w:eastAsiaTheme="minorHAnsi" w:hAnsi="Calibri"/>
    </w:rPr>
  </w:style>
  <w:style w:type="paragraph" w:customStyle="1" w:styleId="50C7971F52524EF08FDDC2348E00DFF713">
    <w:name w:val="50C7971F52524EF08FDDC2348E00DFF713"/>
    <w:rsid w:val="00DB7197"/>
    <w:rPr>
      <w:rFonts w:ascii="Calibri" w:eastAsiaTheme="minorHAnsi" w:hAnsi="Calibri"/>
    </w:rPr>
  </w:style>
  <w:style w:type="paragraph" w:customStyle="1" w:styleId="716EDC7FCF344AFE85F75D710B54FB4A13">
    <w:name w:val="716EDC7FCF344AFE85F75D710B54FB4A13"/>
    <w:rsid w:val="00DB7197"/>
    <w:rPr>
      <w:rFonts w:ascii="Calibri" w:eastAsiaTheme="minorHAnsi" w:hAnsi="Calibri"/>
    </w:rPr>
  </w:style>
  <w:style w:type="paragraph" w:customStyle="1" w:styleId="E4F238E7FEF544C48A247ABC899230EA13">
    <w:name w:val="E4F238E7FEF544C48A247ABC899230EA13"/>
    <w:rsid w:val="00DB7197"/>
    <w:rPr>
      <w:rFonts w:ascii="Calibri" w:eastAsiaTheme="minorHAnsi" w:hAnsi="Calibri"/>
    </w:rPr>
  </w:style>
  <w:style w:type="paragraph" w:customStyle="1" w:styleId="0A8CFF95DCE142A98DED261A8867F34E13">
    <w:name w:val="0A8CFF95DCE142A98DED261A8867F34E13"/>
    <w:rsid w:val="00DB7197"/>
    <w:rPr>
      <w:rFonts w:ascii="Calibri" w:eastAsiaTheme="minorHAnsi" w:hAnsi="Calibri"/>
    </w:rPr>
  </w:style>
  <w:style w:type="paragraph" w:customStyle="1" w:styleId="550459ACE46F4CBA9B195C3AE505271C13">
    <w:name w:val="550459ACE46F4CBA9B195C3AE505271C13"/>
    <w:rsid w:val="00DB7197"/>
    <w:rPr>
      <w:rFonts w:ascii="Calibri" w:eastAsiaTheme="minorHAnsi" w:hAnsi="Calibri"/>
    </w:rPr>
  </w:style>
  <w:style w:type="paragraph" w:customStyle="1" w:styleId="E0451A551E2A43AFADC66CE3A0CDB3FA13">
    <w:name w:val="E0451A551E2A43AFADC66CE3A0CDB3FA13"/>
    <w:rsid w:val="00DB7197"/>
    <w:rPr>
      <w:rFonts w:ascii="Calibri" w:eastAsiaTheme="minorHAnsi" w:hAnsi="Calibri"/>
    </w:rPr>
  </w:style>
  <w:style w:type="paragraph" w:customStyle="1" w:styleId="9CB2B9661F234F6F91031EEB5122F22F2">
    <w:name w:val="9CB2B9661F234F6F91031EEB5122F22F2"/>
    <w:rsid w:val="00DB7197"/>
    <w:rPr>
      <w:rFonts w:ascii="Calibri" w:eastAsiaTheme="minorHAnsi" w:hAnsi="Calibri"/>
    </w:rPr>
  </w:style>
  <w:style w:type="paragraph" w:customStyle="1" w:styleId="8A94772B22B9437CA1704356F84FA12213">
    <w:name w:val="8A94772B22B9437CA1704356F84FA12213"/>
    <w:rsid w:val="00DB7197"/>
    <w:rPr>
      <w:rFonts w:ascii="Calibri" w:eastAsiaTheme="minorHAnsi" w:hAnsi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62B8-EEFF-4AD6-A4F2-FF0829F22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Polcyn</dc:creator>
  <cp:keywords/>
  <dc:description/>
  <cp:lastModifiedBy>Adam Tomlinson</cp:lastModifiedBy>
  <cp:revision>2</cp:revision>
  <cp:lastPrinted>2017-07-07T17:27:00Z</cp:lastPrinted>
  <dcterms:created xsi:type="dcterms:W3CDTF">2023-02-17T16:06:00Z</dcterms:created>
  <dcterms:modified xsi:type="dcterms:W3CDTF">2023-02-17T16:06:00Z</dcterms:modified>
</cp:coreProperties>
</file>