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5D16A" w14:textId="77777777" w:rsidR="00DB09AC" w:rsidRPr="00D966F2" w:rsidRDefault="00DB09AC" w:rsidP="00DB09AC">
      <w:pPr>
        <w:spacing w:after="0" w:line="240" w:lineRule="auto"/>
        <w:jc w:val="center"/>
        <w:rPr>
          <w:b/>
        </w:rPr>
      </w:pPr>
      <w:proofErr w:type="spellStart"/>
      <w:r w:rsidRPr="00D966F2">
        <w:rPr>
          <w:b/>
        </w:rPr>
        <w:t>Solsberry</w:t>
      </w:r>
      <w:proofErr w:type="spellEnd"/>
      <w:r w:rsidRPr="00D966F2">
        <w:rPr>
          <w:b/>
        </w:rPr>
        <w:t xml:space="preserve"> Christian Church</w:t>
      </w:r>
    </w:p>
    <w:p w14:paraId="2F3F93FE" w14:textId="6BB8C020" w:rsidR="00DB09AC" w:rsidRPr="00D966F2" w:rsidRDefault="00B35200" w:rsidP="00DB09AC">
      <w:pPr>
        <w:spacing w:after="0" w:line="240" w:lineRule="auto"/>
        <w:jc w:val="center"/>
        <w:rPr>
          <w:b/>
        </w:rPr>
      </w:pPr>
      <w:r>
        <w:rPr>
          <w:b/>
        </w:rPr>
        <w:t>Associate Minister of Youth</w:t>
      </w:r>
    </w:p>
    <w:p w14:paraId="351D51DD" w14:textId="57A2EA4E" w:rsidR="00DB09AC" w:rsidRDefault="00DB09AC" w:rsidP="00DB09AC">
      <w:pPr>
        <w:spacing w:after="0" w:line="240" w:lineRule="auto"/>
        <w:jc w:val="center"/>
        <w:rPr>
          <w:b/>
        </w:rPr>
      </w:pPr>
      <w:r>
        <w:rPr>
          <w:b/>
        </w:rPr>
        <w:t>Job Description</w:t>
      </w:r>
      <w:r w:rsidR="00725F66">
        <w:rPr>
          <w:b/>
        </w:rPr>
        <w:t xml:space="preserve"> and Responsibilities</w:t>
      </w:r>
      <w:r>
        <w:rPr>
          <w:b/>
        </w:rPr>
        <w:t xml:space="preserve"> </w:t>
      </w:r>
    </w:p>
    <w:p w14:paraId="40DA55EA" w14:textId="040708B8" w:rsidR="00DB09AC" w:rsidRDefault="00B952AF" w:rsidP="00C8507D">
      <w:pPr>
        <w:spacing w:after="0" w:line="240" w:lineRule="auto"/>
        <w:jc w:val="center"/>
        <w:rPr>
          <w:b/>
        </w:rPr>
      </w:pPr>
      <w:r>
        <w:rPr>
          <w:b/>
        </w:rPr>
        <w:t>July</w:t>
      </w:r>
      <w:r w:rsidR="003C5896">
        <w:rPr>
          <w:b/>
        </w:rPr>
        <w:t xml:space="preserve"> 2024</w:t>
      </w:r>
    </w:p>
    <w:p w14:paraId="131EC88E" w14:textId="30224303" w:rsidR="00DB09AC" w:rsidRDefault="00DB09AC" w:rsidP="008325D9">
      <w:pPr>
        <w:spacing w:after="0" w:line="240" w:lineRule="auto"/>
        <w:rPr>
          <w:b/>
        </w:rPr>
      </w:pPr>
    </w:p>
    <w:p w14:paraId="2D719EAF" w14:textId="77777777" w:rsidR="008325D9" w:rsidRDefault="008325D9" w:rsidP="008325D9">
      <w:pPr>
        <w:spacing w:after="0" w:line="240" w:lineRule="auto"/>
        <w:rPr>
          <w:b/>
        </w:rPr>
      </w:pPr>
    </w:p>
    <w:p w14:paraId="1F009B32" w14:textId="77777777" w:rsidR="00DB09AC" w:rsidRPr="00680F45" w:rsidRDefault="00DB09AC" w:rsidP="008325D9">
      <w:pPr>
        <w:spacing w:after="0" w:line="240" w:lineRule="auto"/>
        <w:jc w:val="center"/>
        <w:rPr>
          <w:b/>
          <w:u w:val="single"/>
        </w:rPr>
      </w:pPr>
      <w:r w:rsidRPr="00680F45">
        <w:rPr>
          <w:b/>
          <w:u w:val="single"/>
        </w:rPr>
        <w:t>Job Responsibilities</w:t>
      </w:r>
    </w:p>
    <w:p w14:paraId="754E9C10" w14:textId="6BF17AE7" w:rsidR="00DB09AC" w:rsidRPr="00680F45" w:rsidRDefault="00DB09AC" w:rsidP="008325D9">
      <w:pPr>
        <w:spacing w:after="0" w:line="240" w:lineRule="auto"/>
        <w:rPr>
          <w:u w:val="single"/>
        </w:rPr>
      </w:pPr>
      <w:r w:rsidRPr="00680F45">
        <w:rPr>
          <w:u w:val="single"/>
        </w:rPr>
        <w:t>Leadership</w:t>
      </w:r>
    </w:p>
    <w:p w14:paraId="7E8F10E5" w14:textId="700EAC4C" w:rsidR="00012051" w:rsidRDefault="00012051" w:rsidP="008325D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Model and promote Biblical values </w:t>
      </w:r>
      <w:r w:rsidR="00DE3A04">
        <w:t>and principles</w:t>
      </w:r>
      <w:r w:rsidR="009D55F3">
        <w:t xml:space="preserve">, in a manner </w:t>
      </w:r>
      <w:r w:rsidR="00DE3A04">
        <w:t xml:space="preserve">consistent with </w:t>
      </w:r>
      <w:r w:rsidR="009D55F3">
        <w:t>core principles of Independent Christian/Restoration Movement Churches</w:t>
      </w:r>
    </w:p>
    <w:p w14:paraId="63C5F5EA" w14:textId="275EFD8A" w:rsidR="00DB09AC" w:rsidRDefault="00DB09AC" w:rsidP="008325D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Guide the </w:t>
      </w:r>
      <w:r w:rsidR="00622DA7">
        <w:t xml:space="preserve">youth </w:t>
      </w:r>
      <w:r>
        <w:t xml:space="preserve">ministry leaders and teams in promoting a ministry based on </w:t>
      </w:r>
      <w:r w:rsidR="004C641A">
        <w:t xml:space="preserve">Biblical </w:t>
      </w:r>
      <w:proofErr w:type="gramStart"/>
      <w:r>
        <w:t>principles</w:t>
      </w:r>
      <w:proofErr w:type="gramEnd"/>
      <w:r w:rsidR="00012051">
        <w:t xml:space="preserve"> </w:t>
      </w:r>
    </w:p>
    <w:p w14:paraId="3C78059F" w14:textId="24F521E1" w:rsidR="00DB09AC" w:rsidRDefault="00DB09AC" w:rsidP="008325D9">
      <w:pPr>
        <w:pStyle w:val="ListParagraph"/>
        <w:numPr>
          <w:ilvl w:val="0"/>
          <w:numId w:val="3"/>
        </w:numPr>
        <w:spacing w:after="0" w:line="240" w:lineRule="auto"/>
      </w:pPr>
      <w:r>
        <w:t>Communicate God’s Word with clarity, compassion, boldness, and passion</w:t>
      </w:r>
      <w:r w:rsidR="00CD195E">
        <w:t xml:space="preserve"> </w:t>
      </w:r>
      <w:r w:rsidR="00570387">
        <w:t xml:space="preserve">(This includes </w:t>
      </w:r>
      <w:r w:rsidR="00CD195E">
        <w:t xml:space="preserve">occasional preaching </w:t>
      </w:r>
      <w:r w:rsidR="00570387">
        <w:t>on Sunday mornings when the Senior Minister is away.)</w:t>
      </w:r>
    </w:p>
    <w:p w14:paraId="174F4448" w14:textId="07A58E87" w:rsidR="001568C0" w:rsidRDefault="009D55F3" w:rsidP="008325D9">
      <w:pPr>
        <w:pStyle w:val="ListParagraph"/>
        <w:numPr>
          <w:ilvl w:val="0"/>
          <w:numId w:val="3"/>
        </w:numPr>
        <w:spacing w:after="0" w:line="240" w:lineRule="auto"/>
      </w:pPr>
      <w:r>
        <w:t>Actively p</w:t>
      </w:r>
      <w:r w:rsidR="001568C0" w:rsidRPr="001568C0">
        <w:t>articipate in elder and deacon meetings, providing input and counsel in matters relating to youth</w:t>
      </w:r>
      <w:r w:rsidR="003C5896">
        <w:t xml:space="preserve"> </w:t>
      </w:r>
      <w:r w:rsidR="001568C0" w:rsidRPr="001568C0">
        <w:t>ministry and other aspects of the overall ministry efforts of the church</w:t>
      </w:r>
    </w:p>
    <w:p w14:paraId="3BA139A4" w14:textId="52C9B279" w:rsidR="00DB09AC" w:rsidRPr="00680F45" w:rsidRDefault="00DB09AC" w:rsidP="008325D9">
      <w:pPr>
        <w:spacing w:after="0" w:line="240" w:lineRule="auto"/>
        <w:rPr>
          <w:u w:val="single"/>
        </w:rPr>
      </w:pPr>
      <w:r w:rsidRPr="00680F45">
        <w:rPr>
          <w:u w:val="single"/>
        </w:rPr>
        <w:t>Evangeli</w:t>
      </w:r>
      <w:r w:rsidR="00530461" w:rsidRPr="00680F45">
        <w:rPr>
          <w:u w:val="single"/>
        </w:rPr>
        <w:t>sm</w:t>
      </w:r>
      <w:r w:rsidRPr="00680F45">
        <w:rPr>
          <w:u w:val="single"/>
        </w:rPr>
        <w:t xml:space="preserve"> </w:t>
      </w:r>
    </w:p>
    <w:p w14:paraId="332D2497" w14:textId="77777777" w:rsidR="00DB09AC" w:rsidRDefault="00DB09AC" w:rsidP="008325D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Lead and equip God’s young people in becoming Disciples and Kingdom Workers who are intentional about sharing Christ’s love and His story with people as a habit of </w:t>
      </w:r>
      <w:proofErr w:type="gramStart"/>
      <w:r>
        <w:t>life</w:t>
      </w:r>
      <w:proofErr w:type="gramEnd"/>
    </w:p>
    <w:p w14:paraId="08F2CB1C" w14:textId="3D6336A8" w:rsidR="00716D1E" w:rsidRDefault="00DB09AC" w:rsidP="008325D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Provide overall vision, direction and development for </w:t>
      </w:r>
      <w:r w:rsidRPr="00D966F2">
        <w:t>youth ministries through discipleship</w:t>
      </w:r>
      <w:r>
        <w:t xml:space="preserve">/small group and evangelistic outreach </w:t>
      </w:r>
      <w:proofErr w:type="gramStart"/>
      <w:r>
        <w:t>ministries</w:t>
      </w:r>
      <w:proofErr w:type="gramEnd"/>
    </w:p>
    <w:p w14:paraId="5AC89592" w14:textId="2C819CD5" w:rsidR="00DB09AC" w:rsidRDefault="009D55F3" w:rsidP="008325D9">
      <w:pPr>
        <w:pStyle w:val="ListParagraph"/>
        <w:numPr>
          <w:ilvl w:val="0"/>
          <w:numId w:val="3"/>
        </w:numPr>
        <w:spacing w:after="0" w:line="240" w:lineRule="auto"/>
      </w:pPr>
      <w:r>
        <w:t>Actively p</w:t>
      </w:r>
      <w:r w:rsidR="00F05018">
        <w:t>articipate</w:t>
      </w:r>
      <w:r w:rsidR="00DB09AC">
        <w:t xml:space="preserve"> in school</w:t>
      </w:r>
      <w:r w:rsidR="00F05018">
        <w:t xml:space="preserve"> </w:t>
      </w:r>
      <w:r>
        <w:t>functions</w:t>
      </w:r>
      <w:r w:rsidR="00F05018">
        <w:t>, direct student outreach on campus</w:t>
      </w:r>
      <w:r w:rsidR="00DB09AC">
        <w:t xml:space="preserve"> (Middle, H</w:t>
      </w:r>
      <w:r>
        <w:t xml:space="preserve">igh </w:t>
      </w:r>
      <w:r w:rsidR="00DB09AC">
        <w:t>S</w:t>
      </w:r>
      <w:r>
        <w:t>chool</w:t>
      </w:r>
      <w:r w:rsidR="00DB09AC">
        <w:t>)</w:t>
      </w:r>
      <w:r w:rsidR="00F05018">
        <w:t xml:space="preserve"> in the</w:t>
      </w:r>
      <w:r w:rsidR="00DB09AC">
        <w:t xml:space="preserve"> community, and </w:t>
      </w:r>
      <w:r>
        <w:t>missionary outreach activities</w:t>
      </w:r>
    </w:p>
    <w:p w14:paraId="1ED83CD7" w14:textId="77777777" w:rsidR="00680F45" w:rsidRPr="00680F45" w:rsidRDefault="00680F45" w:rsidP="008325D9">
      <w:pPr>
        <w:spacing w:after="0" w:line="240" w:lineRule="auto"/>
        <w:rPr>
          <w:u w:val="single"/>
        </w:rPr>
      </w:pPr>
      <w:r w:rsidRPr="00680F45">
        <w:rPr>
          <w:u w:val="single"/>
        </w:rPr>
        <w:t>Ministry/Leadership Development</w:t>
      </w:r>
    </w:p>
    <w:p w14:paraId="68A2D5DA" w14:textId="22349B36" w:rsidR="00680F45" w:rsidRDefault="00680F45" w:rsidP="008325D9">
      <w:pPr>
        <w:pStyle w:val="ListParagraph"/>
        <w:numPr>
          <w:ilvl w:val="0"/>
          <w:numId w:val="3"/>
        </w:numPr>
        <w:spacing w:after="0" w:line="240" w:lineRule="auto"/>
      </w:pPr>
      <w:r>
        <w:t>Encourage and equip those committed to youth ministry to become more effective servants and shepherds/mentors to developing and growing Christ-</w:t>
      </w:r>
      <w:proofErr w:type="gramStart"/>
      <w:r>
        <w:t>followers</w:t>
      </w:r>
      <w:proofErr w:type="gramEnd"/>
    </w:p>
    <w:p w14:paraId="49F2EC8E" w14:textId="5733185E" w:rsidR="00680F45" w:rsidRDefault="00680F45" w:rsidP="008325D9">
      <w:pPr>
        <w:pStyle w:val="ListParagraph"/>
        <w:numPr>
          <w:ilvl w:val="0"/>
          <w:numId w:val="3"/>
        </w:numPr>
        <w:spacing w:after="0" w:line="240" w:lineRule="auto"/>
      </w:pPr>
      <w:r>
        <w:t>Provide oversight of youth ministry team leaders, including youth ministry interns and part-time volunteer or paid youth director</w:t>
      </w:r>
    </w:p>
    <w:p w14:paraId="0769CDB2" w14:textId="5E3ABF5D" w:rsidR="00680F45" w:rsidRDefault="00680F45" w:rsidP="008325D9">
      <w:pPr>
        <w:pStyle w:val="ListParagraph"/>
        <w:numPr>
          <w:ilvl w:val="0"/>
          <w:numId w:val="3"/>
        </w:numPr>
        <w:spacing w:after="0" w:line="240" w:lineRule="auto"/>
      </w:pPr>
      <w:r>
        <w:t>Integrate youth</w:t>
      </w:r>
      <w:r w:rsidR="00403B88">
        <w:t xml:space="preserve"> </w:t>
      </w:r>
      <w:r>
        <w:t>program with adult ministry program in coordination with Sr. Minister</w:t>
      </w:r>
      <w:r w:rsidR="00763A6A">
        <w:t>, childre</w:t>
      </w:r>
      <w:r w:rsidR="006D2015">
        <w:t>n’s ministry coordinator</w:t>
      </w:r>
      <w:r>
        <w:t xml:space="preserve"> and ministry team </w:t>
      </w:r>
      <w:proofErr w:type="gramStart"/>
      <w:r>
        <w:t>leaders</w:t>
      </w:r>
      <w:proofErr w:type="gramEnd"/>
    </w:p>
    <w:p w14:paraId="0104CB6F" w14:textId="5718EACE" w:rsidR="00680F45" w:rsidRDefault="00680F45" w:rsidP="008325D9">
      <w:pPr>
        <w:pStyle w:val="ListParagraph"/>
        <w:numPr>
          <w:ilvl w:val="0"/>
          <w:numId w:val="3"/>
        </w:numPr>
        <w:spacing w:after="0" w:line="240" w:lineRule="auto"/>
      </w:pPr>
      <w:r>
        <w:t>Develop more inter-generational experiences for yout</w:t>
      </w:r>
      <w:r w:rsidR="00403B88">
        <w:t xml:space="preserve">h </w:t>
      </w:r>
      <w:r>
        <w:t xml:space="preserve">and </w:t>
      </w:r>
      <w:proofErr w:type="gramStart"/>
      <w:r>
        <w:t>adults</w:t>
      </w:r>
      <w:proofErr w:type="gramEnd"/>
    </w:p>
    <w:p w14:paraId="2FFD036B" w14:textId="77777777" w:rsidR="00680F45" w:rsidRDefault="00680F45" w:rsidP="008325D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Attend classes and workshops for professional </w:t>
      </w:r>
      <w:proofErr w:type="gramStart"/>
      <w:r>
        <w:t>growth</w:t>
      </w:r>
      <w:proofErr w:type="gramEnd"/>
    </w:p>
    <w:p w14:paraId="5C1EDAC1" w14:textId="65CC93EF" w:rsidR="00DB09AC" w:rsidRPr="00680F45" w:rsidRDefault="00DB09AC" w:rsidP="008325D9">
      <w:pPr>
        <w:spacing w:after="0" w:line="240" w:lineRule="auto"/>
        <w:rPr>
          <w:u w:val="single"/>
        </w:rPr>
      </w:pPr>
      <w:r w:rsidRPr="00680F45">
        <w:rPr>
          <w:u w:val="single"/>
        </w:rPr>
        <w:t xml:space="preserve">Worship </w:t>
      </w:r>
    </w:p>
    <w:p w14:paraId="26BAFA5A" w14:textId="71F4BA5F" w:rsidR="00DB09AC" w:rsidRDefault="00DB09AC" w:rsidP="008325D9">
      <w:pPr>
        <w:pStyle w:val="ListParagraph"/>
        <w:numPr>
          <w:ilvl w:val="0"/>
          <w:numId w:val="3"/>
        </w:numPr>
        <w:spacing w:after="0" w:line="240" w:lineRule="auto"/>
      </w:pPr>
      <w:r>
        <w:t>Provide vision and direction to the youth worship services</w:t>
      </w:r>
      <w:r w:rsidR="00E530FA">
        <w:t xml:space="preserve"> </w:t>
      </w:r>
      <w:r w:rsidR="009D55F3">
        <w:t xml:space="preserve">in </w:t>
      </w:r>
      <w:r w:rsidR="00716D1E">
        <w:t>coordination with</w:t>
      </w:r>
      <w:r w:rsidR="00E530FA">
        <w:t xml:space="preserve"> worship </w:t>
      </w:r>
      <w:r w:rsidR="009D55F3">
        <w:t>director</w:t>
      </w:r>
      <w:r w:rsidR="006D2015">
        <w:t xml:space="preserve">, children’s ministry coordinator </w:t>
      </w:r>
      <w:r w:rsidR="00E530FA">
        <w:t xml:space="preserve">and Sr. </w:t>
      </w:r>
      <w:proofErr w:type="gramStart"/>
      <w:r w:rsidR="00E530FA">
        <w:t>minister</w:t>
      </w:r>
      <w:proofErr w:type="gramEnd"/>
    </w:p>
    <w:p w14:paraId="6E23192C" w14:textId="549ED109" w:rsidR="00DB09AC" w:rsidRPr="00D966F2" w:rsidRDefault="00DB09AC" w:rsidP="008325D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Provide guidance to, and ensure collaboration with, those who lead </w:t>
      </w:r>
      <w:r w:rsidRPr="00D966F2">
        <w:t xml:space="preserve">youth </w:t>
      </w:r>
      <w:proofErr w:type="gramStart"/>
      <w:r w:rsidRPr="00D966F2">
        <w:t>worship</w:t>
      </w:r>
      <w:proofErr w:type="gramEnd"/>
    </w:p>
    <w:p w14:paraId="6130B9ED" w14:textId="6BC6304A" w:rsidR="00694353" w:rsidRDefault="004C641A" w:rsidP="008325D9">
      <w:pPr>
        <w:pStyle w:val="ListParagraph"/>
        <w:numPr>
          <w:ilvl w:val="0"/>
          <w:numId w:val="3"/>
        </w:numPr>
        <w:spacing w:after="0" w:line="240" w:lineRule="auto"/>
      </w:pPr>
      <w:r>
        <w:t>Work closely with Senior Minister</w:t>
      </w:r>
      <w:r w:rsidR="0022572F">
        <w:t>,</w:t>
      </w:r>
      <w:r w:rsidR="0022572F" w:rsidRPr="0022572F">
        <w:t xml:space="preserve"> </w:t>
      </w:r>
      <w:r w:rsidR="0022572F">
        <w:t>children’s ministry coordinator</w:t>
      </w:r>
      <w:r>
        <w:t xml:space="preserve"> and Worship Coordinator to c</w:t>
      </w:r>
      <w:r w:rsidR="00694353">
        <w:t xml:space="preserve">reate </w:t>
      </w:r>
      <w:r>
        <w:t xml:space="preserve">regular involvement of </w:t>
      </w:r>
      <w:r w:rsidR="00694353">
        <w:t xml:space="preserve">youth in Sunday morning </w:t>
      </w:r>
      <w:proofErr w:type="gramStart"/>
      <w:r w:rsidR="00694353">
        <w:t>worship</w:t>
      </w:r>
      <w:proofErr w:type="gramEnd"/>
    </w:p>
    <w:p w14:paraId="2A61444E" w14:textId="77777777" w:rsidR="00DB09AC" w:rsidRPr="00680F45" w:rsidRDefault="00DB09AC" w:rsidP="008325D9">
      <w:pPr>
        <w:spacing w:after="0" w:line="240" w:lineRule="auto"/>
        <w:rPr>
          <w:u w:val="single"/>
        </w:rPr>
      </w:pPr>
      <w:r w:rsidRPr="00680F45">
        <w:rPr>
          <w:u w:val="single"/>
        </w:rPr>
        <w:t>Pastoral Care</w:t>
      </w:r>
    </w:p>
    <w:p w14:paraId="70863E66" w14:textId="60DA490A" w:rsidR="00DB09AC" w:rsidRDefault="00DB09AC" w:rsidP="008325D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Develop an effective member-minister pastoral care team among the youth and their </w:t>
      </w:r>
      <w:proofErr w:type="gramStart"/>
      <w:r>
        <w:t>families</w:t>
      </w:r>
      <w:proofErr w:type="gramEnd"/>
    </w:p>
    <w:p w14:paraId="3D8705BD" w14:textId="3DCA9F6F" w:rsidR="003D2385" w:rsidRDefault="00725F66" w:rsidP="008325D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Build relationships </w:t>
      </w:r>
      <w:r w:rsidR="00DB09AC" w:rsidRPr="00D966F2">
        <w:t>with youth</w:t>
      </w:r>
      <w:r w:rsidR="0022572F">
        <w:t xml:space="preserve"> </w:t>
      </w:r>
      <w:r>
        <w:t xml:space="preserve">and parents </w:t>
      </w:r>
      <w:r w:rsidR="00DB09AC" w:rsidRPr="00D966F2">
        <w:t>where they are</w:t>
      </w:r>
      <w:r w:rsidR="008325D9">
        <w:t xml:space="preserve">, i.e. </w:t>
      </w:r>
      <w:r>
        <w:t xml:space="preserve">sporting events, school/community projects, </w:t>
      </w:r>
      <w:r w:rsidR="003D2385">
        <w:t xml:space="preserve">church events, </w:t>
      </w:r>
      <w:r>
        <w:t>concerts, conferences</w:t>
      </w:r>
      <w:r w:rsidR="00694353">
        <w:t xml:space="preserve"> etc.</w:t>
      </w:r>
    </w:p>
    <w:p w14:paraId="5A88D4F4" w14:textId="4665C764" w:rsidR="00DB09AC" w:rsidRDefault="003D2385" w:rsidP="008325D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Actively engage in outreach and relationship-building with students, </w:t>
      </w:r>
      <w:r w:rsidR="00716D1E">
        <w:t>staff,</w:t>
      </w:r>
      <w:r>
        <w:t xml:space="preserve"> and faculty of community schools</w:t>
      </w:r>
    </w:p>
    <w:p w14:paraId="6713FEF0" w14:textId="499F27B0" w:rsidR="003D2385" w:rsidRPr="004A084F" w:rsidRDefault="00BE687A" w:rsidP="008325D9">
      <w:pPr>
        <w:pStyle w:val="ListParagraph"/>
        <w:numPr>
          <w:ilvl w:val="0"/>
          <w:numId w:val="3"/>
        </w:numPr>
        <w:spacing w:after="0" w:line="240" w:lineRule="auto"/>
      </w:pPr>
      <w:r w:rsidRPr="004A084F">
        <w:t>Actively participate in</w:t>
      </w:r>
      <w:r w:rsidR="003D2385" w:rsidRPr="004A084F">
        <w:t xml:space="preserve"> pastoral and evangelistic calls in cooperation/coordination with the Senior Minister, </w:t>
      </w:r>
      <w:r w:rsidR="00716D1E" w:rsidRPr="004A084F">
        <w:t>elders,</w:t>
      </w:r>
      <w:r w:rsidR="003D2385" w:rsidRPr="004A084F">
        <w:t xml:space="preserve"> and deacons</w:t>
      </w:r>
    </w:p>
    <w:p w14:paraId="3C2A784F" w14:textId="77777777" w:rsidR="0022572F" w:rsidRDefault="0022572F" w:rsidP="0022572F">
      <w:pPr>
        <w:spacing w:after="0" w:line="240" w:lineRule="auto"/>
      </w:pPr>
    </w:p>
    <w:p w14:paraId="07A34E68" w14:textId="77777777" w:rsidR="0022572F" w:rsidRDefault="0022572F" w:rsidP="0022572F">
      <w:pPr>
        <w:spacing w:after="0" w:line="240" w:lineRule="auto"/>
      </w:pPr>
    </w:p>
    <w:p w14:paraId="6AADC560" w14:textId="77777777" w:rsidR="0022572F" w:rsidRPr="00D966F2" w:rsidRDefault="0022572F" w:rsidP="0022572F">
      <w:pPr>
        <w:spacing w:after="0" w:line="240" w:lineRule="auto"/>
      </w:pPr>
    </w:p>
    <w:p w14:paraId="5F4C55C2" w14:textId="77777777" w:rsidR="00F263F8" w:rsidRDefault="00F263F8" w:rsidP="008325D9">
      <w:pPr>
        <w:spacing w:after="0" w:line="240" w:lineRule="auto"/>
        <w:rPr>
          <w:u w:val="single"/>
        </w:rPr>
      </w:pPr>
    </w:p>
    <w:p w14:paraId="4E5E6AF5" w14:textId="2C29EBEB" w:rsidR="00DB09AC" w:rsidRPr="00680F45" w:rsidRDefault="00DB09AC" w:rsidP="008325D9">
      <w:pPr>
        <w:spacing w:after="0" w:line="240" w:lineRule="auto"/>
        <w:rPr>
          <w:u w:val="single"/>
        </w:rPr>
      </w:pPr>
      <w:r w:rsidRPr="00680F45">
        <w:rPr>
          <w:u w:val="single"/>
        </w:rPr>
        <w:t>Administration</w:t>
      </w:r>
      <w:r w:rsidR="00BF51AF" w:rsidRPr="00680F45">
        <w:rPr>
          <w:u w:val="single"/>
        </w:rPr>
        <w:t xml:space="preserve"> and Staff Matters</w:t>
      </w:r>
    </w:p>
    <w:p w14:paraId="7C7C7A09" w14:textId="2F455320" w:rsidR="003D2385" w:rsidRDefault="00DB09AC" w:rsidP="008325D9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Work closely with, and under the </w:t>
      </w:r>
      <w:r w:rsidR="00BF51AF">
        <w:t xml:space="preserve">day-to-day </w:t>
      </w:r>
      <w:r>
        <w:t>supervision of, the senior minister to develop a well</w:t>
      </w:r>
      <w:r w:rsidR="007C62DC">
        <w:t>-</w:t>
      </w:r>
      <w:r>
        <w:t>coordinated team approach to youth</w:t>
      </w:r>
      <w:r w:rsidR="00E530FA">
        <w:t xml:space="preserve"> </w:t>
      </w:r>
      <w:r>
        <w:t xml:space="preserve">ministry within the </w:t>
      </w:r>
      <w:r w:rsidR="003D2385">
        <w:t xml:space="preserve">overall framework of the congregation’s purpose and </w:t>
      </w:r>
      <w:proofErr w:type="gramStart"/>
      <w:r w:rsidR="003D2385">
        <w:t>mission</w:t>
      </w:r>
      <w:proofErr w:type="gramEnd"/>
    </w:p>
    <w:p w14:paraId="2B61A997" w14:textId="63A05A36" w:rsidR="00DB09AC" w:rsidRDefault="00DB09AC" w:rsidP="008325D9">
      <w:pPr>
        <w:pStyle w:val="ListParagraph"/>
        <w:numPr>
          <w:ilvl w:val="0"/>
          <w:numId w:val="10"/>
        </w:numPr>
        <w:spacing w:after="0" w:line="240" w:lineRule="auto"/>
      </w:pPr>
      <w:r>
        <w:t>Effectively organize and provide general direction for the Youth ministry leaders, coordinators</w:t>
      </w:r>
      <w:r w:rsidR="003D2385">
        <w:t>,</w:t>
      </w:r>
      <w:r>
        <w:t xml:space="preserve"> and staff</w:t>
      </w:r>
      <w:r w:rsidR="003D2385">
        <w:t xml:space="preserve"> (interns, part-time ministry directors, etc.)</w:t>
      </w:r>
    </w:p>
    <w:p w14:paraId="773873C5" w14:textId="1192BB15" w:rsidR="00400470" w:rsidRDefault="00DB09AC" w:rsidP="008325D9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Guide in developing policies and procedures </w:t>
      </w:r>
      <w:r w:rsidR="008325D9">
        <w:t xml:space="preserve">that impact </w:t>
      </w:r>
      <w:r w:rsidRPr="00D966F2">
        <w:t xml:space="preserve">youth </w:t>
      </w:r>
      <w:proofErr w:type="gramStart"/>
      <w:r w:rsidRPr="00D966F2">
        <w:t>ministry</w:t>
      </w:r>
      <w:proofErr w:type="gramEnd"/>
    </w:p>
    <w:p w14:paraId="4BBE4846" w14:textId="451FE0E8" w:rsidR="00DB09AC" w:rsidRDefault="00DB09AC" w:rsidP="008325D9">
      <w:pPr>
        <w:pStyle w:val="ListParagraph"/>
        <w:numPr>
          <w:ilvl w:val="0"/>
          <w:numId w:val="10"/>
        </w:numPr>
        <w:spacing w:after="0" w:line="240" w:lineRule="auto"/>
      </w:pPr>
      <w:r>
        <w:t>Coordinate</w:t>
      </w:r>
      <w:r w:rsidR="00E530FA">
        <w:t xml:space="preserve"> the use of facilities for </w:t>
      </w:r>
      <w:r w:rsidR="00725F66">
        <w:t xml:space="preserve">youth events, </w:t>
      </w:r>
      <w:r>
        <w:t>activities and meetings</w:t>
      </w:r>
      <w:r w:rsidR="00725F66">
        <w:t xml:space="preserve"> with ministry staff and church </w:t>
      </w:r>
      <w:proofErr w:type="gramStart"/>
      <w:r w:rsidR="00725F66">
        <w:t>office</w:t>
      </w:r>
      <w:proofErr w:type="gramEnd"/>
    </w:p>
    <w:p w14:paraId="597ACF1C" w14:textId="77777777" w:rsidR="008325D9" w:rsidRDefault="008325D9" w:rsidP="008325D9">
      <w:pPr>
        <w:spacing w:after="0" w:line="240" w:lineRule="auto"/>
        <w:ind w:left="360"/>
      </w:pPr>
    </w:p>
    <w:p w14:paraId="621E7F2F" w14:textId="3DF7BC5A" w:rsidR="00BF51AF" w:rsidRDefault="00F46F89" w:rsidP="008325D9">
      <w:pPr>
        <w:spacing w:after="0" w:line="240" w:lineRule="auto"/>
        <w:jc w:val="center"/>
        <w:rPr>
          <w:b/>
          <w:u w:val="single"/>
        </w:rPr>
      </w:pPr>
      <w:r w:rsidRPr="008325D9">
        <w:rPr>
          <w:b/>
          <w:u w:val="single"/>
        </w:rPr>
        <w:t xml:space="preserve">Qualifications and </w:t>
      </w:r>
      <w:r w:rsidR="007C62DC" w:rsidRPr="008325D9">
        <w:rPr>
          <w:b/>
          <w:u w:val="single"/>
        </w:rPr>
        <w:t>Requirements</w:t>
      </w:r>
    </w:p>
    <w:p w14:paraId="25E40076" w14:textId="77777777" w:rsidR="008325D9" w:rsidRDefault="008325D9" w:rsidP="003B5AFF">
      <w:pPr>
        <w:spacing w:after="0" w:line="240" w:lineRule="auto"/>
        <w:ind w:left="360"/>
      </w:pPr>
    </w:p>
    <w:p w14:paraId="17B70C4E" w14:textId="04D9782D" w:rsidR="00680F45" w:rsidRDefault="00680F45" w:rsidP="008325D9">
      <w:pPr>
        <w:numPr>
          <w:ilvl w:val="0"/>
          <w:numId w:val="9"/>
        </w:numPr>
        <w:spacing w:after="0" w:line="240" w:lineRule="auto"/>
      </w:pPr>
      <w:r w:rsidRPr="00680F45">
        <w:t>Commitment to living a balanced life, seeking to live a life consistent with the “above reproach” requirements as set forth in I Timothy 3:1-12 and Titus 1:5-9</w:t>
      </w:r>
    </w:p>
    <w:p w14:paraId="2096D108" w14:textId="47436EB5" w:rsidR="00680F45" w:rsidRPr="00680F45" w:rsidRDefault="00680F45" w:rsidP="008325D9">
      <w:pPr>
        <w:numPr>
          <w:ilvl w:val="0"/>
          <w:numId w:val="9"/>
        </w:numPr>
        <w:spacing w:after="0" w:line="240" w:lineRule="auto"/>
      </w:pPr>
      <w:r w:rsidRPr="00680F45">
        <w:t>Undergraduate degree in youth/children’s ministry or related field from a Restoration Movement or doctrinally comparable Bible college/university or seminary</w:t>
      </w:r>
      <w:r w:rsidR="00B879D7">
        <w:t xml:space="preserve"> </w:t>
      </w:r>
      <w:proofErr w:type="gramStart"/>
      <w:r w:rsidR="00B879D7">
        <w:t>preferred</w:t>
      </w:r>
      <w:proofErr w:type="gramEnd"/>
    </w:p>
    <w:p w14:paraId="54DDF626" w14:textId="2B71D7E4" w:rsidR="00680F45" w:rsidRPr="00680F45" w:rsidRDefault="00680F45" w:rsidP="008325D9">
      <w:pPr>
        <w:numPr>
          <w:ilvl w:val="0"/>
          <w:numId w:val="9"/>
        </w:numPr>
        <w:spacing w:after="0" w:line="240" w:lineRule="auto"/>
      </w:pPr>
      <w:r w:rsidRPr="00680F45">
        <w:t xml:space="preserve">3 years of previous youth ministry experience </w:t>
      </w:r>
      <w:proofErr w:type="gramStart"/>
      <w:r w:rsidR="00887387">
        <w:t>preferred</w:t>
      </w:r>
      <w:proofErr w:type="gramEnd"/>
    </w:p>
    <w:p w14:paraId="6238EC44" w14:textId="219555DC" w:rsidR="00680F45" w:rsidRPr="00680F45" w:rsidRDefault="00680F45" w:rsidP="008325D9">
      <w:pPr>
        <w:numPr>
          <w:ilvl w:val="0"/>
          <w:numId w:val="9"/>
        </w:numPr>
        <w:spacing w:after="0" w:line="240" w:lineRule="auto"/>
      </w:pPr>
      <w:r w:rsidRPr="00680F45">
        <w:t>Education focus on youth ministry</w:t>
      </w:r>
    </w:p>
    <w:p w14:paraId="24EFB297" w14:textId="78A80893" w:rsidR="00680F45" w:rsidRDefault="00680F45" w:rsidP="008325D9">
      <w:pPr>
        <w:pStyle w:val="ListParagraph"/>
        <w:numPr>
          <w:ilvl w:val="0"/>
          <w:numId w:val="9"/>
        </w:numPr>
        <w:spacing w:after="0" w:line="240" w:lineRule="auto"/>
      </w:pPr>
      <w:r w:rsidRPr="00680F45">
        <w:t xml:space="preserve">Ability to maintain consistent work schedule, effort levels, and time commitments consistent with a professional staff </w:t>
      </w:r>
      <w:proofErr w:type="gramStart"/>
      <w:r w:rsidRPr="00680F45">
        <w:t>position</w:t>
      </w:r>
      <w:proofErr w:type="gramEnd"/>
      <w:r w:rsidRPr="00680F45">
        <w:t xml:space="preserve">  </w:t>
      </w:r>
    </w:p>
    <w:p w14:paraId="584A00DE" w14:textId="3A0726A8" w:rsidR="00680F45" w:rsidRDefault="00680F45" w:rsidP="008325D9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Position requires a minimum of 40 hours per week, with expectations that 45 – 50 hours may be required during certain times of year or seasons of </w:t>
      </w:r>
      <w:proofErr w:type="gramStart"/>
      <w:r>
        <w:t>ministry</w:t>
      </w:r>
      <w:proofErr w:type="gramEnd"/>
    </w:p>
    <w:p w14:paraId="7D1DF760" w14:textId="1D864698" w:rsidR="00680F45" w:rsidRDefault="00680F45" w:rsidP="008325D9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Experience in building relationships with students, staff, and faculty in community </w:t>
      </w:r>
      <w:proofErr w:type="gramStart"/>
      <w:r>
        <w:t>schools</w:t>
      </w:r>
      <w:proofErr w:type="gramEnd"/>
      <w:r>
        <w:t xml:space="preserve">  </w:t>
      </w:r>
    </w:p>
    <w:p w14:paraId="3CCCCC16" w14:textId="486C4849" w:rsidR="00680F45" w:rsidRPr="00680F45" w:rsidRDefault="00680F45" w:rsidP="008325D9">
      <w:pPr>
        <w:pStyle w:val="ListParagraph"/>
        <w:numPr>
          <w:ilvl w:val="0"/>
          <w:numId w:val="9"/>
        </w:numPr>
        <w:spacing w:after="0" w:line="240" w:lineRule="auto"/>
      </w:pPr>
      <w:r w:rsidRPr="00680F45">
        <w:t xml:space="preserve">Willingness to participate in an extended ministry tenure of at least 3 – 5 </w:t>
      </w:r>
      <w:proofErr w:type="gramStart"/>
      <w:r w:rsidRPr="00680F45">
        <w:t>years</w:t>
      </w:r>
      <w:proofErr w:type="gramEnd"/>
    </w:p>
    <w:p w14:paraId="7BE7DEAE" w14:textId="77777777" w:rsidR="00680F45" w:rsidRDefault="00680F45" w:rsidP="008325D9">
      <w:pPr>
        <w:pStyle w:val="ListParagraph"/>
        <w:spacing w:after="0" w:line="240" w:lineRule="auto"/>
        <w:ind w:left="0"/>
        <w:rPr>
          <w:u w:val="single"/>
        </w:rPr>
      </w:pPr>
    </w:p>
    <w:p w14:paraId="67F5D99A" w14:textId="7BC30E44" w:rsidR="003D2385" w:rsidRDefault="00DB09AC" w:rsidP="008325D9">
      <w:pPr>
        <w:pStyle w:val="ListParagraph"/>
        <w:spacing w:after="0" w:line="240" w:lineRule="auto"/>
        <w:ind w:left="0"/>
        <w:jc w:val="center"/>
        <w:rPr>
          <w:b/>
          <w:u w:val="single"/>
        </w:rPr>
      </w:pPr>
      <w:r w:rsidRPr="008325D9">
        <w:rPr>
          <w:b/>
          <w:u w:val="single"/>
        </w:rPr>
        <w:t>Compensation</w:t>
      </w:r>
      <w:r w:rsidR="00BF51AF" w:rsidRPr="008325D9">
        <w:rPr>
          <w:b/>
          <w:u w:val="single"/>
        </w:rPr>
        <w:t xml:space="preserve"> and Benefits</w:t>
      </w:r>
    </w:p>
    <w:p w14:paraId="05074D81" w14:textId="77777777" w:rsidR="008325D9" w:rsidRPr="008325D9" w:rsidRDefault="008325D9" w:rsidP="008325D9">
      <w:pPr>
        <w:pStyle w:val="ListParagraph"/>
        <w:spacing w:after="0" w:line="240" w:lineRule="auto"/>
        <w:ind w:left="0"/>
        <w:jc w:val="center"/>
        <w:rPr>
          <w:b/>
        </w:rPr>
      </w:pPr>
    </w:p>
    <w:p w14:paraId="51E237C9" w14:textId="0B4AE846" w:rsidR="003D2385" w:rsidRDefault="003D2385" w:rsidP="008325D9">
      <w:pPr>
        <w:pStyle w:val="ListParagraph"/>
        <w:numPr>
          <w:ilvl w:val="0"/>
          <w:numId w:val="1"/>
        </w:numPr>
        <w:spacing w:after="0" w:line="240" w:lineRule="auto"/>
      </w:pPr>
      <w:r>
        <w:t>Compensation to be determined based on qualifications, years of experience, etc.</w:t>
      </w:r>
    </w:p>
    <w:p w14:paraId="7E8B4235" w14:textId="28B20E7A" w:rsidR="00F46F89" w:rsidRPr="004A084F" w:rsidRDefault="00F46F89" w:rsidP="008325D9">
      <w:pPr>
        <w:pStyle w:val="ListParagraph"/>
        <w:numPr>
          <w:ilvl w:val="0"/>
          <w:numId w:val="1"/>
        </w:numPr>
        <w:spacing w:after="0" w:line="240" w:lineRule="auto"/>
      </w:pPr>
      <w:r>
        <w:t>Flexibility in allocation of compensation package to salary, benefits, professional expenses</w:t>
      </w:r>
      <w:r w:rsidRPr="004A084F">
        <w:t xml:space="preserve">, housing allowance, etc. </w:t>
      </w:r>
    </w:p>
    <w:p w14:paraId="5D2AF632" w14:textId="5871D414" w:rsidR="00DB09AC" w:rsidRPr="004A084F" w:rsidRDefault="004F49E9" w:rsidP="008325D9">
      <w:pPr>
        <w:pStyle w:val="ListParagraph"/>
        <w:numPr>
          <w:ilvl w:val="0"/>
          <w:numId w:val="1"/>
        </w:numPr>
        <w:spacing w:after="0" w:line="240" w:lineRule="auto"/>
      </w:pPr>
      <w:r w:rsidRPr="004A084F">
        <w:t xml:space="preserve">Vacation will be based upon </w:t>
      </w:r>
      <w:proofErr w:type="gramStart"/>
      <w:r w:rsidRPr="004A084F">
        <w:t>experience</w:t>
      </w:r>
      <w:proofErr w:type="gramEnd"/>
    </w:p>
    <w:p w14:paraId="5433CE0E" w14:textId="21E1F6F5" w:rsidR="00DB09AC" w:rsidRDefault="00680F45" w:rsidP="008325D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Sick days as </w:t>
      </w:r>
      <w:proofErr w:type="gramStart"/>
      <w:r>
        <w:t>needed</w:t>
      </w:r>
      <w:proofErr w:type="gramEnd"/>
    </w:p>
    <w:p w14:paraId="6274CC85" w14:textId="028A1B08" w:rsidR="00DB09AC" w:rsidRDefault="00DB09AC" w:rsidP="008325D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Weekly day off agreed to </w:t>
      </w:r>
      <w:r w:rsidR="00680F45">
        <w:t xml:space="preserve">in advance </w:t>
      </w:r>
      <w:r>
        <w:t>with Senior Minister and Elders</w:t>
      </w:r>
    </w:p>
    <w:p w14:paraId="35D6F790" w14:textId="77777777" w:rsidR="00EB6545" w:rsidRDefault="00EB6545"/>
    <w:sectPr w:rsidR="00EB6545" w:rsidSect="00BF14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ADB7E" w14:textId="77777777" w:rsidR="001D1A5A" w:rsidRDefault="001D1A5A" w:rsidP="00561CE7">
      <w:pPr>
        <w:spacing w:after="0" w:line="240" w:lineRule="auto"/>
      </w:pPr>
      <w:r>
        <w:separator/>
      </w:r>
    </w:p>
  </w:endnote>
  <w:endnote w:type="continuationSeparator" w:id="0">
    <w:p w14:paraId="4BDBA791" w14:textId="77777777" w:rsidR="001D1A5A" w:rsidRDefault="001D1A5A" w:rsidP="00561CE7">
      <w:pPr>
        <w:spacing w:after="0" w:line="240" w:lineRule="auto"/>
      </w:pPr>
      <w:r>
        <w:continuationSeparator/>
      </w:r>
    </w:p>
  </w:endnote>
  <w:endnote w:type="continuationNotice" w:id="1">
    <w:p w14:paraId="6BEDB6AC" w14:textId="77777777" w:rsidR="001D1A5A" w:rsidRDefault="001D1A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0A91E" w14:textId="77777777" w:rsidR="008325D9" w:rsidRDefault="008325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508895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5E0AF8A" w14:textId="57B66366" w:rsidR="00716D1E" w:rsidRDefault="00716D1E">
            <w:pPr>
              <w:pStyle w:val="Footer"/>
              <w:jc w:val="center"/>
            </w:pPr>
            <w:r w:rsidRPr="00716D1E">
              <w:t xml:space="preserve">Page </w:t>
            </w:r>
            <w:r w:rsidRPr="0036237C">
              <w:rPr>
                <w:bCs/>
                <w:sz w:val="24"/>
                <w:szCs w:val="24"/>
              </w:rPr>
              <w:fldChar w:fldCharType="begin"/>
            </w:r>
            <w:r w:rsidRPr="0036237C">
              <w:rPr>
                <w:bCs/>
              </w:rPr>
              <w:instrText xml:space="preserve"> PAGE </w:instrText>
            </w:r>
            <w:r w:rsidRPr="0036237C">
              <w:rPr>
                <w:bCs/>
                <w:sz w:val="24"/>
                <w:szCs w:val="24"/>
              </w:rPr>
              <w:fldChar w:fldCharType="separate"/>
            </w:r>
            <w:r w:rsidR="00FD7F22">
              <w:rPr>
                <w:bCs/>
                <w:noProof/>
              </w:rPr>
              <w:t>2</w:t>
            </w:r>
            <w:r w:rsidRPr="0036237C">
              <w:rPr>
                <w:bCs/>
                <w:sz w:val="24"/>
                <w:szCs w:val="24"/>
              </w:rPr>
              <w:fldChar w:fldCharType="end"/>
            </w:r>
            <w:r w:rsidRPr="00716D1E">
              <w:t xml:space="preserve"> of </w:t>
            </w:r>
            <w:r w:rsidRPr="0036237C">
              <w:rPr>
                <w:bCs/>
                <w:sz w:val="24"/>
                <w:szCs w:val="24"/>
              </w:rPr>
              <w:fldChar w:fldCharType="begin"/>
            </w:r>
            <w:r w:rsidRPr="0036237C">
              <w:rPr>
                <w:bCs/>
              </w:rPr>
              <w:instrText xml:space="preserve"> NUMPAGES  </w:instrText>
            </w:r>
            <w:r w:rsidRPr="0036237C">
              <w:rPr>
                <w:bCs/>
                <w:sz w:val="24"/>
                <w:szCs w:val="24"/>
              </w:rPr>
              <w:fldChar w:fldCharType="separate"/>
            </w:r>
            <w:r w:rsidR="00FD7F22">
              <w:rPr>
                <w:bCs/>
                <w:noProof/>
              </w:rPr>
              <w:t>2</w:t>
            </w:r>
            <w:r w:rsidRPr="0036237C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1366FB" w14:textId="77777777" w:rsidR="00561CE7" w:rsidRDefault="00561C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E2CAF" w14:textId="77777777" w:rsidR="008325D9" w:rsidRDefault="008325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FA944" w14:textId="77777777" w:rsidR="001D1A5A" w:rsidRDefault="001D1A5A" w:rsidP="00561CE7">
      <w:pPr>
        <w:spacing w:after="0" w:line="240" w:lineRule="auto"/>
      </w:pPr>
      <w:r>
        <w:separator/>
      </w:r>
    </w:p>
  </w:footnote>
  <w:footnote w:type="continuationSeparator" w:id="0">
    <w:p w14:paraId="1D4A65EB" w14:textId="77777777" w:rsidR="001D1A5A" w:rsidRDefault="001D1A5A" w:rsidP="00561CE7">
      <w:pPr>
        <w:spacing w:after="0" w:line="240" w:lineRule="auto"/>
      </w:pPr>
      <w:r>
        <w:continuationSeparator/>
      </w:r>
    </w:p>
  </w:footnote>
  <w:footnote w:type="continuationNotice" w:id="1">
    <w:p w14:paraId="6031B229" w14:textId="77777777" w:rsidR="001D1A5A" w:rsidRDefault="001D1A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FF6A8" w14:textId="6C7747A1" w:rsidR="00561CE7" w:rsidRDefault="00561C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1C7A1" w14:textId="3703D80F" w:rsidR="00561CE7" w:rsidRDefault="00561C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6F735" w14:textId="74D36284" w:rsidR="00561CE7" w:rsidRDefault="00561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1D8"/>
    <w:multiLevelType w:val="hybridMultilevel"/>
    <w:tmpl w:val="104A2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94ACD"/>
    <w:multiLevelType w:val="hybridMultilevel"/>
    <w:tmpl w:val="0B4E2A08"/>
    <w:lvl w:ilvl="0" w:tplc="E280FB4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687EE9"/>
    <w:multiLevelType w:val="hybridMultilevel"/>
    <w:tmpl w:val="17709D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4E6BF5"/>
    <w:multiLevelType w:val="hybridMultilevel"/>
    <w:tmpl w:val="C8CCD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E621E"/>
    <w:multiLevelType w:val="hybridMultilevel"/>
    <w:tmpl w:val="442224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44A6A"/>
    <w:multiLevelType w:val="hybridMultilevel"/>
    <w:tmpl w:val="1A9AD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B33C7"/>
    <w:multiLevelType w:val="hybridMultilevel"/>
    <w:tmpl w:val="23B8C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E5DB5"/>
    <w:multiLevelType w:val="hybridMultilevel"/>
    <w:tmpl w:val="79ECD8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534D6"/>
    <w:multiLevelType w:val="hybridMultilevel"/>
    <w:tmpl w:val="B2B427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8352A7"/>
    <w:multiLevelType w:val="hybridMultilevel"/>
    <w:tmpl w:val="34F05D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0243670">
    <w:abstractNumId w:val="8"/>
  </w:num>
  <w:num w:numId="2" w16cid:durableId="325134922">
    <w:abstractNumId w:val="1"/>
  </w:num>
  <w:num w:numId="3" w16cid:durableId="1925144658">
    <w:abstractNumId w:val="4"/>
  </w:num>
  <w:num w:numId="4" w16cid:durableId="1076630316">
    <w:abstractNumId w:val="6"/>
  </w:num>
  <w:num w:numId="5" w16cid:durableId="1665161978">
    <w:abstractNumId w:val="9"/>
  </w:num>
  <w:num w:numId="6" w16cid:durableId="32854882">
    <w:abstractNumId w:val="3"/>
  </w:num>
  <w:num w:numId="7" w16cid:durableId="948200729">
    <w:abstractNumId w:val="5"/>
  </w:num>
  <w:num w:numId="8" w16cid:durableId="570699815">
    <w:abstractNumId w:val="0"/>
  </w:num>
  <w:num w:numId="9" w16cid:durableId="1434858781">
    <w:abstractNumId w:val="2"/>
  </w:num>
  <w:num w:numId="10" w16cid:durableId="18734921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E976C64-4078-4057-AEE4-C7699A14C3B3}"/>
    <w:docVar w:name="dgnword-eventsink" w:val="310975064"/>
  </w:docVars>
  <w:rsids>
    <w:rsidRoot w:val="00DB09AC"/>
    <w:rsid w:val="00000861"/>
    <w:rsid w:val="000110FE"/>
    <w:rsid w:val="00012051"/>
    <w:rsid w:val="000121B8"/>
    <w:rsid w:val="0001507B"/>
    <w:rsid w:val="00015CF1"/>
    <w:rsid w:val="000220BE"/>
    <w:rsid w:val="00024D48"/>
    <w:rsid w:val="00024EC7"/>
    <w:rsid w:val="00025AEC"/>
    <w:rsid w:val="00034D91"/>
    <w:rsid w:val="00043584"/>
    <w:rsid w:val="00043C5A"/>
    <w:rsid w:val="000566EE"/>
    <w:rsid w:val="000645B6"/>
    <w:rsid w:val="000658E8"/>
    <w:rsid w:val="0007062F"/>
    <w:rsid w:val="00081FE3"/>
    <w:rsid w:val="00087EC0"/>
    <w:rsid w:val="00092A28"/>
    <w:rsid w:val="000942AE"/>
    <w:rsid w:val="000944C7"/>
    <w:rsid w:val="000A1A82"/>
    <w:rsid w:val="000A2408"/>
    <w:rsid w:val="000A3F99"/>
    <w:rsid w:val="000C25C8"/>
    <w:rsid w:val="000C3698"/>
    <w:rsid w:val="000D717C"/>
    <w:rsid w:val="000E5898"/>
    <w:rsid w:val="000E74B4"/>
    <w:rsid w:val="000E7FB4"/>
    <w:rsid w:val="000F3D9A"/>
    <w:rsid w:val="000F69F6"/>
    <w:rsid w:val="000F6E96"/>
    <w:rsid w:val="000F6F27"/>
    <w:rsid w:val="000F7203"/>
    <w:rsid w:val="00103996"/>
    <w:rsid w:val="001105FF"/>
    <w:rsid w:val="001107FF"/>
    <w:rsid w:val="001150E0"/>
    <w:rsid w:val="00124378"/>
    <w:rsid w:val="00126B13"/>
    <w:rsid w:val="00127CCD"/>
    <w:rsid w:val="00133ED6"/>
    <w:rsid w:val="00134C67"/>
    <w:rsid w:val="00136A93"/>
    <w:rsid w:val="00140F41"/>
    <w:rsid w:val="0014219F"/>
    <w:rsid w:val="00144B80"/>
    <w:rsid w:val="0014544B"/>
    <w:rsid w:val="001501EB"/>
    <w:rsid w:val="00151505"/>
    <w:rsid w:val="00151DC2"/>
    <w:rsid w:val="0015288C"/>
    <w:rsid w:val="00155613"/>
    <w:rsid w:val="001568C0"/>
    <w:rsid w:val="00165DD5"/>
    <w:rsid w:val="00167B95"/>
    <w:rsid w:val="00171D0C"/>
    <w:rsid w:val="00173795"/>
    <w:rsid w:val="00184757"/>
    <w:rsid w:val="001874F0"/>
    <w:rsid w:val="00191BF0"/>
    <w:rsid w:val="00192A41"/>
    <w:rsid w:val="00193FDF"/>
    <w:rsid w:val="00194133"/>
    <w:rsid w:val="0019441A"/>
    <w:rsid w:val="001948FF"/>
    <w:rsid w:val="001A2880"/>
    <w:rsid w:val="001A3BF9"/>
    <w:rsid w:val="001A7E43"/>
    <w:rsid w:val="001B5BFE"/>
    <w:rsid w:val="001B7C61"/>
    <w:rsid w:val="001B7C98"/>
    <w:rsid w:val="001C326C"/>
    <w:rsid w:val="001D1A5A"/>
    <w:rsid w:val="001D33CB"/>
    <w:rsid w:val="001E0E28"/>
    <w:rsid w:val="001E2FFB"/>
    <w:rsid w:val="001E3A8B"/>
    <w:rsid w:val="001F0882"/>
    <w:rsid w:val="001F443D"/>
    <w:rsid w:val="001F5483"/>
    <w:rsid w:val="001F5E7A"/>
    <w:rsid w:val="001F7380"/>
    <w:rsid w:val="00201A0F"/>
    <w:rsid w:val="00204191"/>
    <w:rsid w:val="00204BBB"/>
    <w:rsid w:val="00206D27"/>
    <w:rsid w:val="00215DF2"/>
    <w:rsid w:val="0021767C"/>
    <w:rsid w:val="00220632"/>
    <w:rsid w:val="0022266A"/>
    <w:rsid w:val="002230FC"/>
    <w:rsid w:val="00224D15"/>
    <w:rsid w:val="0022572F"/>
    <w:rsid w:val="00227CCB"/>
    <w:rsid w:val="00230054"/>
    <w:rsid w:val="00232280"/>
    <w:rsid w:val="0023404E"/>
    <w:rsid w:val="00236DA3"/>
    <w:rsid w:val="00252D2F"/>
    <w:rsid w:val="002532A8"/>
    <w:rsid w:val="00254A66"/>
    <w:rsid w:val="00257D70"/>
    <w:rsid w:val="00261546"/>
    <w:rsid w:val="00263B32"/>
    <w:rsid w:val="00265D97"/>
    <w:rsid w:val="002668B0"/>
    <w:rsid w:val="00267E9D"/>
    <w:rsid w:val="00271A77"/>
    <w:rsid w:val="002759F5"/>
    <w:rsid w:val="00282E96"/>
    <w:rsid w:val="00291FA7"/>
    <w:rsid w:val="002938AA"/>
    <w:rsid w:val="00294069"/>
    <w:rsid w:val="00295027"/>
    <w:rsid w:val="00295146"/>
    <w:rsid w:val="002965BC"/>
    <w:rsid w:val="002A0A2C"/>
    <w:rsid w:val="002A0A45"/>
    <w:rsid w:val="002A1E42"/>
    <w:rsid w:val="002A7486"/>
    <w:rsid w:val="002B4EB5"/>
    <w:rsid w:val="002B6236"/>
    <w:rsid w:val="002C6351"/>
    <w:rsid w:val="002C69F3"/>
    <w:rsid w:val="002C7890"/>
    <w:rsid w:val="002D6C73"/>
    <w:rsid w:val="002E3294"/>
    <w:rsid w:val="002E7888"/>
    <w:rsid w:val="002E7F76"/>
    <w:rsid w:val="002F2569"/>
    <w:rsid w:val="002F6F56"/>
    <w:rsid w:val="00305640"/>
    <w:rsid w:val="00307B7B"/>
    <w:rsid w:val="003113CF"/>
    <w:rsid w:val="00317C64"/>
    <w:rsid w:val="00320433"/>
    <w:rsid w:val="0032430E"/>
    <w:rsid w:val="00327F87"/>
    <w:rsid w:val="003306D8"/>
    <w:rsid w:val="00335EC6"/>
    <w:rsid w:val="00340718"/>
    <w:rsid w:val="00347627"/>
    <w:rsid w:val="00347BF5"/>
    <w:rsid w:val="00351F52"/>
    <w:rsid w:val="0036005B"/>
    <w:rsid w:val="0036187D"/>
    <w:rsid w:val="0036237C"/>
    <w:rsid w:val="00362698"/>
    <w:rsid w:val="00363818"/>
    <w:rsid w:val="003643C0"/>
    <w:rsid w:val="0036704E"/>
    <w:rsid w:val="003711B4"/>
    <w:rsid w:val="003730F2"/>
    <w:rsid w:val="0037621C"/>
    <w:rsid w:val="00376B82"/>
    <w:rsid w:val="00383BE7"/>
    <w:rsid w:val="00391F54"/>
    <w:rsid w:val="00392F05"/>
    <w:rsid w:val="003A04EB"/>
    <w:rsid w:val="003A09B2"/>
    <w:rsid w:val="003A6127"/>
    <w:rsid w:val="003A65FC"/>
    <w:rsid w:val="003A7781"/>
    <w:rsid w:val="003B138C"/>
    <w:rsid w:val="003B5AFF"/>
    <w:rsid w:val="003B5BA0"/>
    <w:rsid w:val="003B7A27"/>
    <w:rsid w:val="003C2C71"/>
    <w:rsid w:val="003C5458"/>
    <w:rsid w:val="003C5896"/>
    <w:rsid w:val="003C593A"/>
    <w:rsid w:val="003C5C37"/>
    <w:rsid w:val="003C6A6C"/>
    <w:rsid w:val="003D090F"/>
    <w:rsid w:val="003D2385"/>
    <w:rsid w:val="003D2F56"/>
    <w:rsid w:val="003D662A"/>
    <w:rsid w:val="003E2BFA"/>
    <w:rsid w:val="003E4895"/>
    <w:rsid w:val="003F5842"/>
    <w:rsid w:val="00400470"/>
    <w:rsid w:val="00401D02"/>
    <w:rsid w:val="00402EB4"/>
    <w:rsid w:val="00403B88"/>
    <w:rsid w:val="00406C8C"/>
    <w:rsid w:val="00407386"/>
    <w:rsid w:val="00411F2E"/>
    <w:rsid w:val="00416793"/>
    <w:rsid w:val="00416878"/>
    <w:rsid w:val="0042623F"/>
    <w:rsid w:val="00432496"/>
    <w:rsid w:val="00435581"/>
    <w:rsid w:val="004415CF"/>
    <w:rsid w:val="00443FE8"/>
    <w:rsid w:val="00444C4F"/>
    <w:rsid w:val="0044784F"/>
    <w:rsid w:val="00450C36"/>
    <w:rsid w:val="004524C4"/>
    <w:rsid w:val="00460465"/>
    <w:rsid w:val="00461D9E"/>
    <w:rsid w:val="0046507F"/>
    <w:rsid w:val="00465C3D"/>
    <w:rsid w:val="00473C32"/>
    <w:rsid w:val="0047521A"/>
    <w:rsid w:val="00483688"/>
    <w:rsid w:val="00483DD4"/>
    <w:rsid w:val="00491A13"/>
    <w:rsid w:val="004926A6"/>
    <w:rsid w:val="00492C63"/>
    <w:rsid w:val="004A084F"/>
    <w:rsid w:val="004A0A3B"/>
    <w:rsid w:val="004A0A8A"/>
    <w:rsid w:val="004A1B62"/>
    <w:rsid w:val="004A45F0"/>
    <w:rsid w:val="004A58C0"/>
    <w:rsid w:val="004A5D88"/>
    <w:rsid w:val="004B10FF"/>
    <w:rsid w:val="004B7FF7"/>
    <w:rsid w:val="004C0D9F"/>
    <w:rsid w:val="004C3949"/>
    <w:rsid w:val="004C49BE"/>
    <w:rsid w:val="004C58E6"/>
    <w:rsid w:val="004C641A"/>
    <w:rsid w:val="004D0183"/>
    <w:rsid w:val="004D209F"/>
    <w:rsid w:val="004D2EA7"/>
    <w:rsid w:val="004D3650"/>
    <w:rsid w:val="004D4758"/>
    <w:rsid w:val="004D643A"/>
    <w:rsid w:val="004E1470"/>
    <w:rsid w:val="004E2A69"/>
    <w:rsid w:val="004F0801"/>
    <w:rsid w:val="004F1573"/>
    <w:rsid w:val="004F2D92"/>
    <w:rsid w:val="004F49E9"/>
    <w:rsid w:val="00502D6D"/>
    <w:rsid w:val="005034E9"/>
    <w:rsid w:val="00504778"/>
    <w:rsid w:val="0051226D"/>
    <w:rsid w:val="005142EE"/>
    <w:rsid w:val="00515536"/>
    <w:rsid w:val="00520E25"/>
    <w:rsid w:val="00530461"/>
    <w:rsid w:val="00532784"/>
    <w:rsid w:val="0053408E"/>
    <w:rsid w:val="0053472E"/>
    <w:rsid w:val="00542B9D"/>
    <w:rsid w:val="00546322"/>
    <w:rsid w:val="005469A5"/>
    <w:rsid w:val="00547359"/>
    <w:rsid w:val="00551553"/>
    <w:rsid w:val="0055203D"/>
    <w:rsid w:val="0055290F"/>
    <w:rsid w:val="00554608"/>
    <w:rsid w:val="00556666"/>
    <w:rsid w:val="00560293"/>
    <w:rsid w:val="00561CE7"/>
    <w:rsid w:val="0056685A"/>
    <w:rsid w:val="00570387"/>
    <w:rsid w:val="00582131"/>
    <w:rsid w:val="00582599"/>
    <w:rsid w:val="00585599"/>
    <w:rsid w:val="00585E5F"/>
    <w:rsid w:val="005A148B"/>
    <w:rsid w:val="005A4D03"/>
    <w:rsid w:val="005B16C1"/>
    <w:rsid w:val="005C557D"/>
    <w:rsid w:val="005C7033"/>
    <w:rsid w:val="005C76B8"/>
    <w:rsid w:val="005D011A"/>
    <w:rsid w:val="005D0791"/>
    <w:rsid w:val="005D2F84"/>
    <w:rsid w:val="005D6C97"/>
    <w:rsid w:val="005D6E37"/>
    <w:rsid w:val="005D6FA9"/>
    <w:rsid w:val="005D7DCE"/>
    <w:rsid w:val="005E1611"/>
    <w:rsid w:val="005E385A"/>
    <w:rsid w:val="005F3494"/>
    <w:rsid w:val="005F361A"/>
    <w:rsid w:val="005F4264"/>
    <w:rsid w:val="005F7267"/>
    <w:rsid w:val="0060306D"/>
    <w:rsid w:val="006066B6"/>
    <w:rsid w:val="00612ADA"/>
    <w:rsid w:val="00614BC8"/>
    <w:rsid w:val="006152AC"/>
    <w:rsid w:val="00617569"/>
    <w:rsid w:val="00622DA7"/>
    <w:rsid w:val="006326C6"/>
    <w:rsid w:val="0063306B"/>
    <w:rsid w:val="00640854"/>
    <w:rsid w:val="00640D83"/>
    <w:rsid w:val="00644679"/>
    <w:rsid w:val="006450F1"/>
    <w:rsid w:val="00652A18"/>
    <w:rsid w:val="00652BAB"/>
    <w:rsid w:val="00652F3D"/>
    <w:rsid w:val="006533D8"/>
    <w:rsid w:val="006643A6"/>
    <w:rsid w:val="00665A25"/>
    <w:rsid w:val="00671350"/>
    <w:rsid w:val="00676ACB"/>
    <w:rsid w:val="00680F45"/>
    <w:rsid w:val="0069005A"/>
    <w:rsid w:val="00691BFD"/>
    <w:rsid w:val="00694353"/>
    <w:rsid w:val="00695920"/>
    <w:rsid w:val="006A653E"/>
    <w:rsid w:val="006B2154"/>
    <w:rsid w:val="006B26BA"/>
    <w:rsid w:val="006B3912"/>
    <w:rsid w:val="006B548E"/>
    <w:rsid w:val="006C378B"/>
    <w:rsid w:val="006C4C5A"/>
    <w:rsid w:val="006C5E70"/>
    <w:rsid w:val="006D0243"/>
    <w:rsid w:val="006D2015"/>
    <w:rsid w:val="006D6E40"/>
    <w:rsid w:val="006F03B2"/>
    <w:rsid w:val="006F2381"/>
    <w:rsid w:val="00701198"/>
    <w:rsid w:val="00701B7A"/>
    <w:rsid w:val="00703BDD"/>
    <w:rsid w:val="007111BA"/>
    <w:rsid w:val="00712303"/>
    <w:rsid w:val="00716D1E"/>
    <w:rsid w:val="00716E86"/>
    <w:rsid w:val="007231F0"/>
    <w:rsid w:val="00725F66"/>
    <w:rsid w:val="00733978"/>
    <w:rsid w:val="00736E3C"/>
    <w:rsid w:val="007406D5"/>
    <w:rsid w:val="00741206"/>
    <w:rsid w:val="00741C17"/>
    <w:rsid w:val="00744FB5"/>
    <w:rsid w:val="00750CAC"/>
    <w:rsid w:val="00755758"/>
    <w:rsid w:val="00760E2B"/>
    <w:rsid w:val="00761DDC"/>
    <w:rsid w:val="00762508"/>
    <w:rsid w:val="00763A6A"/>
    <w:rsid w:val="00763CB1"/>
    <w:rsid w:val="00765D29"/>
    <w:rsid w:val="00771F2B"/>
    <w:rsid w:val="00776F5E"/>
    <w:rsid w:val="00781C78"/>
    <w:rsid w:val="00783250"/>
    <w:rsid w:val="00786263"/>
    <w:rsid w:val="007A054C"/>
    <w:rsid w:val="007A0CFE"/>
    <w:rsid w:val="007C62DC"/>
    <w:rsid w:val="007D1B0E"/>
    <w:rsid w:val="007E03FE"/>
    <w:rsid w:val="007F080E"/>
    <w:rsid w:val="007F7D9D"/>
    <w:rsid w:val="00805DEF"/>
    <w:rsid w:val="008119B6"/>
    <w:rsid w:val="00812C7C"/>
    <w:rsid w:val="008153CD"/>
    <w:rsid w:val="008325D9"/>
    <w:rsid w:val="00833D2D"/>
    <w:rsid w:val="00836856"/>
    <w:rsid w:val="0084355E"/>
    <w:rsid w:val="0085029D"/>
    <w:rsid w:val="0085037B"/>
    <w:rsid w:val="008536AF"/>
    <w:rsid w:val="00854A6D"/>
    <w:rsid w:val="00860DF2"/>
    <w:rsid w:val="00863461"/>
    <w:rsid w:val="00867881"/>
    <w:rsid w:val="00884EC4"/>
    <w:rsid w:val="00887387"/>
    <w:rsid w:val="00892837"/>
    <w:rsid w:val="00894355"/>
    <w:rsid w:val="008954F9"/>
    <w:rsid w:val="00895E1A"/>
    <w:rsid w:val="008A776B"/>
    <w:rsid w:val="008A7FDC"/>
    <w:rsid w:val="008B2487"/>
    <w:rsid w:val="008C2C30"/>
    <w:rsid w:val="008C7793"/>
    <w:rsid w:val="008C7D82"/>
    <w:rsid w:val="008D3C64"/>
    <w:rsid w:val="008D6FF6"/>
    <w:rsid w:val="008E4663"/>
    <w:rsid w:val="008F2E4D"/>
    <w:rsid w:val="008F4D74"/>
    <w:rsid w:val="0090568F"/>
    <w:rsid w:val="00905FE3"/>
    <w:rsid w:val="00914407"/>
    <w:rsid w:val="00916797"/>
    <w:rsid w:val="00923509"/>
    <w:rsid w:val="00931910"/>
    <w:rsid w:val="00932127"/>
    <w:rsid w:val="00934327"/>
    <w:rsid w:val="00940F34"/>
    <w:rsid w:val="00941D41"/>
    <w:rsid w:val="00943039"/>
    <w:rsid w:val="00944E62"/>
    <w:rsid w:val="00950B53"/>
    <w:rsid w:val="00955381"/>
    <w:rsid w:val="00966ECA"/>
    <w:rsid w:val="0097269A"/>
    <w:rsid w:val="00972F55"/>
    <w:rsid w:val="009732DE"/>
    <w:rsid w:val="009748DA"/>
    <w:rsid w:val="00983A9C"/>
    <w:rsid w:val="00983BB3"/>
    <w:rsid w:val="009869D6"/>
    <w:rsid w:val="00992029"/>
    <w:rsid w:val="009936AE"/>
    <w:rsid w:val="009A32D9"/>
    <w:rsid w:val="009A6C2A"/>
    <w:rsid w:val="009B5BAC"/>
    <w:rsid w:val="009B67F1"/>
    <w:rsid w:val="009C029B"/>
    <w:rsid w:val="009C1087"/>
    <w:rsid w:val="009C1088"/>
    <w:rsid w:val="009C1E95"/>
    <w:rsid w:val="009C5151"/>
    <w:rsid w:val="009D55F3"/>
    <w:rsid w:val="009D5778"/>
    <w:rsid w:val="009D66AE"/>
    <w:rsid w:val="009E35C4"/>
    <w:rsid w:val="009E396C"/>
    <w:rsid w:val="009E41F8"/>
    <w:rsid w:val="009E462F"/>
    <w:rsid w:val="009E79BB"/>
    <w:rsid w:val="009F37D3"/>
    <w:rsid w:val="00A03F7D"/>
    <w:rsid w:val="00A0442C"/>
    <w:rsid w:val="00A07884"/>
    <w:rsid w:val="00A10D62"/>
    <w:rsid w:val="00A116BE"/>
    <w:rsid w:val="00A1752B"/>
    <w:rsid w:val="00A206FE"/>
    <w:rsid w:val="00A23D7A"/>
    <w:rsid w:val="00A26447"/>
    <w:rsid w:val="00A26AE5"/>
    <w:rsid w:val="00A27336"/>
    <w:rsid w:val="00A276D7"/>
    <w:rsid w:val="00A30546"/>
    <w:rsid w:val="00A3074A"/>
    <w:rsid w:val="00A31DE5"/>
    <w:rsid w:val="00A37ECA"/>
    <w:rsid w:val="00A50ECA"/>
    <w:rsid w:val="00A5438E"/>
    <w:rsid w:val="00A5501F"/>
    <w:rsid w:val="00A5581D"/>
    <w:rsid w:val="00A55A62"/>
    <w:rsid w:val="00A56A5A"/>
    <w:rsid w:val="00A66599"/>
    <w:rsid w:val="00A716E1"/>
    <w:rsid w:val="00A72FC0"/>
    <w:rsid w:val="00A73505"/>
    <w:rsid w:val="00A76A87"/>
    <w:rsid w:val="00A81387"/>
    <w:rsid w:val="00A825C2"/>
    <w:rsid w:val="00A86ACB"/>
    <w:rsid w:val="00A926CD"/>
    <w:rsid w:val="00A92EA5"/>
    <w:rsid w:val="00A951B5"/>
    <w:rsid w:val="00AA1A44"/>
    <w:rsid w:val="00AA5DB7"/>
    <w:rsid w:val="00AA6409"/>
    <w:rsid w:val="00AB1AF5"/>
    <w:rsid w:val="00AB2430"/>
    <w:rsid w:val="00AB3CD1"/>
    <w:rsid w:val="00AC03B9"/>
    <w:rsid w:val="00AC138C"/>
    <w:rsid w:val="00AC2A31"/>
    <w:rsid w:val="00AC60A1"/>
    <w:rsid w:val="00AD03F9"/>
    <w:rsid w:val="00AD4B98"/>
    <w:rsid w:val="00AD7DF3"/>
    <w:rsid w:val="00AE2EEF"/>
    <w:rsid w:val="00AE37A7"/>
    <w:rsid w:val="00AF0604"/>
    <w:rsid w:val="00AF68A6"/>
    <w:rsid w:val="00B029F5"/>
    <w:rsid w:val="00B042E0"/>
    <w:rsid w:val="00B05F77"/>
    <w:rsid w:val="00B07E6B"/>
    <w:rsid w:val="00B108B4"/>
    <w:rsid w:val="00B11AFB"/>
    <w:rsid w:val="00B216D6"/>
    <w:rsid w:val="00B308C4"/>
    <w:rsid w:val="00B30E35"/>
    <w:rsid w:val="00B311E3"/>
    <w:rsid w:val="00B34382"/>
    <w:rsid w:val="00B35200"/>
    <w:rsid w:val="00B47717"/>
    <w:rsid w:val="00B54A36"/>
    <w:rsid w:val="00B560C7"/>
    <w:rsid w:val="00B65645"/>
    <w:rsid w:val="00B662F3"/>
    <w:rsid w:val="00B66916"/>
    <w:rsid w:val="00B66FF6"/>
    <w:rsid w:val="00B837F5"/>
    <w:rsid w:val="00B86C9E"/>
    <w:rsid w:val="00B879D7"/>
    <w:rsid w:val="00B87E17"/>
    <w:rsid w:val="00B92E97"/>
    <w:rsid w:val="00B952AF"/>
    <w:rsid w:val="00B9636B"/>
    <w:rsid w:val="00BA1EC4"/>
    <w:rsid w:val="00BA5C0E"/>
    <w:rsid w:val="00BB4556"/>
    <w:rsid w:val="00BB7F90"/>
    <w:rsid w:val="00BC407D"/>
    <w:rsid w:val="00BC452F"/>
    <w:rsid w:val="00BC67F8"/>
    <w:rsid w:val="00BD30CA"/>
    <w:rsid w:val="00BD6AAF"/>
    <w:rsid w:val="00BE0BF6"/>
    <w:rsid w:val="00BE24BD"/>
    <w:rsid w:val="00BE687A"/>
    <w:rsid w:val="00BE7DEA"/>
    <w:rsid w:val="00BF145A"/>
    <w:rsid w:val="00BF4BF0"/>
    <w:rsid w:val="00BF51AF"/>
    <w:rsid w:val="00C02924"/>
    <w:rsid w:val="00C12576"/>
    <w:rsid w:val="00C16F33"/>
    <w:rsid w:val="00C24A77"/>
    <w:rsid w:val="00C30431"/>
    <w:rsid w:val="00C338A7"/>
    <w:rsid w:val="00C36231"/>
    <w:rsid w:val="00C43545"/>
    <w:rsid w:val="00C46DF2"/>
    <w:rsid w:val="00C479D1"/>
    <w:rsid w:val="00C5170F"/>
    <w:rsid w:val="00C5173B"/>
    <w:rsid w:val="00C73A11"/>
    <w:rsid w:val="00C77E10"/>
    <w:rsid w:val="00C8485B"/>
    <w:rsid w:val="00C8507D"/>
    <w:rsid w:val="00C915FD"/>
    <w:rsid w:val="00C93D47"/>
    <w:rsid w:val="00CA30EA"/>
    <w:rsid w:val="00CA5CBA"/>
    <w:rsid w:val="00CA7B17"/>
    <w:rsid w:val="00CA7D54"/>
    <w:rsid w:val="00CC2BE8"/>
    <w:rsid w:val="00CD195E"/>
    <w:rsid w:val="00CD3C71"/>
    <w:rsid w:val="00CD495E"/>
    <w:rsid w:val="00CD5B3D"/>
    <w:rsid w:val="00CE5FA9"/>
    <w:rsid w:val="00CF3DA6"/>
    <w:rsid w:val="00CF3FD4"/>
    <w:rsid w:val="00D03F73"/>
    <w:rsid w:val="00D15ABE"/>
    <w:rsid w:val="00D260A5"/>
    <w:rsid w:val="00D34303"/>
    <w:rsid w:val="00D40E63"/>
    <w:rsid w:val="00D500F3"/>
    <w:rsid w:val="00D563AD"/>
    <w:rsid w:val="00D5711E"/>
    <w:rsid w:val="00D64CB9"/>
    <w:rsid w:val="00D735D4"/>
    <w:rsid w:val="00D834B2"/>
    <w:rsid w:val="00D84652"/>
    <w:rsid w:val="00D84B28"/>
    <w:rsid w:val="00D906EB"/>
    <w:rsid w:val="00D91ED7"/>
    <w:rsid w:val="00D96356"/>
    <w:rsid w:val="00DA54FD"/>
    <w:rsid w:val="00DA6586"/>
    <w:rsid w:val="00DB09AC"/>
    <w:rsid w:val="00DC2090"/>
    <w:rsid w:val="00DC349C"/>
    <w:rsid w:val="00DC5893"/>
    <w:rsid w:val="00DC5DC6"/>
    <w:rsid w:val="00DD2BA4"/>
    <w:rsid w:val="00DD4C41"/>
    <w:rsid w:val="00DD5206"/>
    <w:rsid w:val="00DD73A3"/>
    <w:rsid w:val="00DE1606"/>
    <w:rsid w:val="00DE248D"/>
    <w:rsid w:val="00DE3A04"/>
    <w:rsid w:val="00DE48C3"/>
    <w:rsid w:val="00DF2518"/>
    <w:rsid w:val="00E00A5D"/>
    <w:rsid w:val="00E053EF"/>
    <w:rsid w:val="00E06282"/>
    <w:rsid w:val="00E116D3"/>
    <w:rsid w:val="00E12ADC"/>
    <w:rsid w:val="00E156D8"/>
    <w:rsid w:val="00E2074F"/>
    <w:rsid w:val="00E20B86"/>
    <w:rsid w:val="00E2148A"/>
    <w:rsid w:val="00E22A98"/>
    <w:rsid w:val="00E22CBA"/>
    <w:rsid w:val="00E25840"/>
    <w:rsid w:val="00E2734C"/>
    <w:rsid w:val="00E30939"/>
    <w:rsid w:val="00E3112E"/>
    <w:rsid w:val="00E34E15"/>
    <w:rsid w:val="00E35CF7"/>
    <w:rsid w:val="00E36ABB"/>
    <w:rsid w:val="00E40579"/>
    <w:rsid w:val="00E530FA"/>
    <w:rsid w:val="00E5353F"/>
    <w:rsid w:val="00E62C6A"/>
    <w:rsid w:val="00E64407"/>
    <w:rsid w:val="00E64683"/>
    <w:rsid w:val="00E74E42"/>
    <w:rsid w:val="00E86762"/>
    <w:rsid w:val="00E90F73"/>
    <w:rsid w:val="00E95651"/>
    <w:rsid w:val="00EA2AD4"/>
    <w:rsid w:val="00EA2B0F"/>
    <w:rsid w:val="00EB4997"/>
    <w:rsid w:val="00EB6545"/>
    <w:rsid w:val="00EC18FC"/>
    <w:rsid w:val="00EC2974"/>
    <w:rsid w:val="00ED129D"/>
    <w:rsid w:val="00ED168B"/>
    <w:rsid w:val="00ED3430"/>
    <w:rsid w:val="00ED6548"/>
    <w:rsid w:val="00EE169F"/>
    <w:rsid w:val="00EE356A"/>
    <w:rsid w:val="00EF63D9"/>
    <w:rsid w:val="00EF7C92"/>
    <w:rsid w:val="00F0078A"/>
    <w:rsid w:val="00F01117"/>
    <w:rsid w:val="00F05018"/>
    <w:rsid w:val="00F0504F"/>
    <w:rsid w:val="00F2132C"/>
    <w:rsid w:val="00F23A3F"/>
    <w:rsid w:val="00F263F8"/>
    <w:rsid w:val="00F30FB2"/>
    <w:rsid w:val="00F3169F"/>
    <w:rsid w:val="00F35ED5"/>
    <w:rsid w:val="00F40610"/>
    <w:rsid w:val="00F436C9"/>
    <w:rsid w:val="00F46F89"/>
    <w:rsid w:val="00F54F32"/>
    <w:rsid w:val="00F5581C"/>
    <w:rsid w:val="00F561B9"/>
    <w:rsid w:val="00F5704B"/>
    <w:rsid w:val="00F57E3A"/>
    <w:rsid w:val="00F63D0D"/>
    <w:rsid w:val="00F679A0"/>
    <w:rsid w:val="00F70F9D"/>
    <w:rsid w:val="00F72D17"/>
    <w:rsid w:val="00F7479B"/>
    <w:rsid w:val="00F8305E"/>
    <w:rsid w:val="00F92B57"/>
    <w:rsid w:val="00F93D29"/>
    <w:rsid w:val="00FA0076"/>
    <w:rsid w:val="00FA1011"/>
    <w:rsid w:val="00FB15C5"/>
    <w:rsid w:val="00FB1D35"/>
    <w:rsid w:val="00FC217F"/>
    <w:rsid w:val="00FC3EEF"/>
    <w:rsid w:val="00FD3506"/>
    <w:rsid w:val="00FD45DC"/>
    <w:rsid w:val="00FD4D04"/>
    <w:rsid w:val="00FD72C6"/>
    <w:rsid w:val="00FD7F22"/>
    <w:rsid w:val="00FE7C1C"/>
    <w:rsid w:val="00FF1F03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E577C"/>
  <w15:chartTrackingRefBased/>
  <w15:docId w15:val="{71D07D71-1ED9-4DC7-9FFA-9BE6C416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9A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9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B09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9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09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9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9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A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B09A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1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CE7"/>
  </w:style>
  <w:style w:type="paragraph" w:styleId="Footer">
    <w:name w:val="footer"/>
    <w:basedOn w:val="Normal"/>
    <w:link w:val="FooterChar"/>
    <w:uiPriority w:val="99"/>
    <w:unhideWhenUsed/>
    <w:rsid w:val="00561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0891F-1A6F-4AD5-94AC-D7B164E251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8731c7f-5ebb-4444-86af-25c8cfc9b2ab}" enabled="1" method="Standard" siteId="{70457631-4f69-4ae7-86f9-7ae1d6b2e74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Thie</dc:creator>
  <cp:keywords/>
  <dc:description/>
  <cp:lastModifiedBy>Eckerle, Mark A</cp:lastModifiedBy>
  <cp:revision>29</cp:revision>
  <cp:lastPrinted>2024-07-08T13:10:00Z</cp:lastPrinted>
  <dcterms:created xsi:type="dcterms:W3CDTF">2017-10-25T09:53:00Z</dcterms:created>
  <dcterms:modified xsi:type="dcterms:W3CDTF">2024-11-15T14:58:00Z</dcterms:modified>
</cp:coreProperties>
</file>